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820" w:rsidRDefault="005A5820" w:rsidP="00800D0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A5820" w:rsidRPr="005B4CBD" w:rsidRDefault="005A5820" w:rsidP="005A5820">
      <w:pPr>
        <w:tabs>
          <w:tab w:val="left" w:pos="4140"/>
        </w:tabs>
        <w:spacing w:after="0" w:line="240" w:lineRule="auto"/>
        <w:jc w:val="center"/>
        <w:rPr>
          <w:rFonts w:ascii="Times New Roman" w:eastAsia="Calibri" w:hAnsi="Times New Roman" w:cs="Times New Roman"/>
          <w:sz w:val="32"/>
        </w:rPr>
      </w:pPr>
      <w:r w:rsidRPr="005B4CBD">
        <w:rPr>
          <w:rFonts w:ascii="Times New Roman" w:eastAsia="Calibri" w:hAnsi="Times New Roman" w:cs="Times New Roman"/>
          <w:sz w:val="32"/>
        </w:rPr>
        <w:t xml:space="preserve">Муниципальное бюджетное образовательное учреждение </w:t>
      </w:r>
    </w:p>
    <w:p w:rsidR="005A5820" w:rsidRPr="005B4CBD" w:rsidRDefault="005A5820" w:rsidP="005A5820">
      <w:pPr>
        <w:tabs>
          <w:tab w:val="left" w:pos="4140"/>
        </w:tabs>
        <w:spacing w:after="0" w:line="240" w:lineRule="auto"/>
        <w:jc w:val="center"/>
        <w:rPr>
          <w:rFonts w:ascii="Times New Roman" w:eastAsia="Calibri" w:hAnsi="Times New Roman" w:cs="Times New Roman"/>
          <w:sz w:val="32"/>
        </w:rPr>
      </w:pPr>
      <w:r w:rsidRPr="005B4CBD">
        <w:rPr>
          <w:rFonts w:ascii="Times New Roman" w:eastAsia="Calibri" w:hAnsi="Times New Roman" w:cs="Times New Roman"/>
          <w:sz w:val="32"/>
        </w:rPr>
        <w:t>Средняя общеобразовательная школа №16</w:t>
      </w:r>
    </w:p>
    <w:p w:rsidR="005A5820" w:rsidRPr="005B4CBD" w:rsidRDefault="005A5820" w:rsidP="005A5820">
      <w:pPr>
        <w:tabs>
          <w:tab w:val="left" w:pos="4140"/>
        </w:tabs>
        <w:spacing w:after="0" w:line="240" w:lineRule="auto"/>
        <w:jc w:val="center"/>
        <w:rPr>
          <w:rFonts w:ascii="Times New Roman" w:eastAsia="Calibri" w:hAnsi="Times New Roman" w:cs="Times New Roman"/>
          <w:sz w:val="32"/>
        </w:rPr>
      </w:pPr>
      <w:r w:rsidRPr="005B4CBD">
        <w:rPr>
          <w:rFonts w:ascii="Times New Roman" w:eastAsia="Calibri" w:hAnsi="Times New Roman" w:cs="Times New Roman"/>
          <w:sz w:val="32"/>
        </w:rPr>
        <w:t>Дошкольное отделение №2</w:t>
      </w:r>
    </w:p>
    <w:p w:rsidR="005A5820" w:rsidRPr="005B4CBD" w:rsidRDefault="005A5820" w:rsidP="005A5820">
      <w:pPr>
        <w:spacing w:line="240" w:lineRule="auto"/>
        <w:rPr>
          <w:rFonts w:ascii="Times New Roman" w:hAnsi="Times New Roman" w:cs="Times New Roman"/>
          <w:sz w:val="36"/>
          <w:szCs w:val="28"/>
        </w:rPr>
      </w:pPr>
    </w:p>
    <w:p w:rsidR="005A5820" w:rsidRDefault="005A5820" w:rsidP="005A5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5820" w:rsidRDefault="005A5820" w:rsidP="005A5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5820" w:rsidRDefault="005A5820" w:rsidP="005A5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5820" w:rsidRDefault="005A5820" w:rsidP="005A5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5820" w:rsidRDefault="005A5820" w:rsidP="005A5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5820" w:rsidRDefault="005A5820" w:rsidP="005A5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5820" w:rsidRPr="00A021D8" w:rsidRDefault="005A5820" w:rsidP="005A5820">
      <w:pPr>
        <w:spacing w:line="240" w:lineRule="auto"/>
        <w:rPr>
          <w:rFonts w:ascii="Times New Roman" w:hAnsi="Times New Roman" w:cs="Times New Roman"/>
          <w:sz w:val="36"/>
          <w:szCs w:val="28"/>
        </w:rPr>
      </w:pPr>
    </w:p>
    <w:p w:rsidR="005A5820" w:rsidRPr="005B4CBD" w:rsidRDefault="005B4CBD" w:rsidP="005A5820">
      <w:pPr>
        <w:pStyle w:val="20"/>
        <w:shd w:val="clear" w:color="auto" w:fill="auto"/>
        <w:ind w:firstLine="740"/>
        <w:jc w:val="center"/>
        <w:rPr>
          <w:sz w:val="32"/>
        </w:rPr>
      </w:pPr>
      <w:r w:rsidRPr="005B4CBD">
        <w:rPr>
          <w:sz w:val="32"/>
        </w:rPr>
        <w:t>Мастер - класс</w:t>
      </w:r>
    </w:p>
    <w:p w:rsidR="005A5820" w:rsidRPr="005B4CBD" w:rsidRDefault="005A5820" w:rsidP="005B4CBD">
      <w:pPr>
        <w:pStyle w:val="20"/>
        <w:shd w:val="clear" w:color="auto" w:fill="auto"/>
        <w:ind w:firstLine="740"/>
        <w:jc w:val="center"/>
        <w:rPr>
          <w:sz w:val="32"/>
        </w:rPr>
      </w:pPr>
      <w:r w:rsidRPr="005B4CBD">
        <w:rPr>
          <w:sz w:val="32"/>
        </w:rPr>
        <w:t>«</w:t>
      </w:r>
      <w:r w:rsidR="005B4CBD" w:rsidRPr="005B4CBD">
        <w:rPr>
          <w:sz w:val="32"/>
        </w:rPr>
        <w:t xml:space="preserve">Волшебная </w:t>
      </w:r>
      <w:r w:rsidR="005B4CBD">
        <w:rPr>
          <w:sz w:val="32"/>
        </w:rPr>
        <w:t>–</w:t>
      </w:r>
      <w:r w:rsidR="005B4CBD" w:rsidRPr="005B4CBD">
        <w:rPr>
          <w:sz w:val="32"/>
        </w:rPr>
        <w:t xml:space="preserve"> песочница</w:t>
      </w:r>
      <w:r w:rsidR="005B4CBD">
        <w:rPr>
          <w:sz w:val="32"/>
        </w:rPr>
        <w:t>»</w:t>
      </w:r>
    </w:p>
    <w:p w:rsidR="005A5820" w:rsidRPr="005B4CBD" w:rsidRDefault="005A5820" w:rsidP="005A5820">
      <w:pPr>
        <w:spacing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5A5820" w:rsidRPr="00A021D8" w:rsidRDefault="005A5820" w:rsidP="005A5820">
      <w:pPr>
        <w:spacing w:line="240" w:lineRule="auto"/>
        <w:jc w:val="center"/>
        <w:rPr>
          <w:rFonts w:ascii="Times New Roman" w:hAnsi="Times New Roman" w:cs="Times New Roman"/>
          <w:sz w:val="36"/>
          <w:szCs w:val="28"/>
        </w:rPr>
      </w:pPr>
    </w:p>
    <w:p w:rsidR="005A5820" w:rsidRDefault="005A5820" w:rsidP="005A58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5820" w:rsidRDefault="005A5820" w:rsidP="005A58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6043" w:rsidRDefault="00216043" w:rsidP="005A58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5820" w:rsidRDefault="005A5820" w:rsidP="005A58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5820" w:rsidRDefault="005A5820" w:rsidP="005801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801E9">
        <w:rPr>
          <w:rFonts w:ascii="Times New Roman" w:hAnsi="Times New Roman" w:cs="Times New Roman"/>
          <w:sz w:val="28"/>
          <w:szCs w:val="28"/>
        </w:rPr>
        <w:t xml:space="preserve">                   Воспитатели: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Колтышова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5A5820" w:rsidRDefault="005801E9" w:rsidP="005A58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F4C3B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proofErr w:type="spellStart"/>
      <w:r w:rsidR="00DF4C3B">
        <w:rPr>
          <w:rFonts w:ascii="Times New Roman" w:hAnsi="Times New Roman" w:cs="Times New Roman"/>
          <w:sz w:val="28"/>
          <w:szCs w:val="28"/>
        </w:rPr>
        <w:t>Петранова</w:t>
      </w:r>
      <w:proofErr w:type="spellEnd"/>
      <w:r w:rsidR="00DF4C3B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DF4C3B" w:rsidRDefault="00DF4C3B" w:rsidP="005A58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4C3B" w:rsidRDefault="00DF4C3B" w:rsidP="005A58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4C3B" w:rsidRDefault="00DF4C3B" w:rsidP="005A58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5820" w:rsidRDefault="005A5820" w:rsidP="005A58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Сергиев Посад</w:t>
      </w:r>
    </w:p>
    <w:p w:rsidR="00DF4C3B" w:rsidRDefault="005801E9" w:rsidP="005A58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13.03.</w:t>
      </w:r>
      <w:r w:rsidR="005A5820">
        <w:rPr>
          <w:rFonts w:ascii="Times New Roman" w:hAnsi="Times New Roman" w:cs="Times New Roman"/>
          <w:sz w:val="28"/>
          <w:szCs w:val="28"/>
        </w:rPr>
        <w:t xml:space="preserve">2024г.      </w:t>
      </w:r>
    </w:p>
    <w:p w:rsidR="005B4CBD" w:rsidRDefault="005B4CBD" w:rsidP="005A58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4CBD" w:rsidRDefault="005B4CBD" w:rsidP="005A58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5820" w:rsidRDefault="005A5820" w:rsidP="005A58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5A5820" w:rsidRDefault="005A5820" w:rsidP="005A58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5F11" w:rsidRPr="005B4CBD" w:rsidRDefault="005A5820" w:rsidP="005A582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66ACA" w:rsidRPr="005B4CB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Педагог: </w:t>
      </w:r>
      <w:r w:rsidR="00066ACA" w:rsidRPr="005B4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Добрый день</w:t>
      </w:r>
      <w:r w:rsidR="00AA5F11" w:rsidRPr="005B4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уважаемые </w:t>
      </w:r>
      <w:r w:rsidR="00836D36" w:rsidRPr="005B4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коллеги</w:t>
      </w:r>
      <w:r w:rsidR="0044358D" w:rsidRPr="005B4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здравствуйте дорогие р</w:t>
      </w:r>
      <w:r w:rsidR="00AA5F11" w:rsidRPr="005B4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одители!</w:t>
      </w:r>
    </w:p>
    <w:p w:rsidR="00302D55" w:rsidRPr="005B4CBD" w:rsidRDefault="002C74D4" w:rsidP="00800D0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4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я хотела бы вас пригласить в занимательный и увлекательный мир. Но сначала я предлагаю вам </w:t>
      </w:r>
      <w:r w:rsidR="00302D55" w:rsidRPr="005B4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отгадать загадку об </w:t>
      </w:r>
      <w:r w:rsidR="00D67731" w:rsidRPr="005B4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</w:t>
      </w:r>
      <w:r w:rsidR="00302D55" w:rsidRPr="005B4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том удивительном мире.</w:t>
      </w:r>
    </w:p>
    <w:p w:rsidR="00302D55" w:rsidRPr="005B4CBD" w:rsidRDefault="00302D55" w:rsidP="00D67731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4CBD">
        <w:rPr>
          <w:rFonts w:ascii="Times New Roman" w:hAnsi="Times New Roman" w:cs="Times New Roman"/>
          <w:color w:val="000000"/>
          <w:sz w:val="28"/>
          <w:szCs w:val="28"/>
        </w:rPr>
        <w:t>Красивый мир лежит под солнцем:</w:t>
      </w:r>
      <w:r w:rsidRPr="005B4CBD">
        <w:rPr>
          <w:rFonts w:ascii="Times New Roman" w:hAnsi="Times New Roman" w:cs="Times New Roman"/>
          <w:color w:val="000000"/>
          <w:sz w:val="28"/>
          <w:szCs w:val="28"/>
        </w:rPr>
        <w:br/>
        <w:t>В нём можно жить, смеяться, петь,</w:t>
      </w:r>
      <w:r w:rsidRPr="005B4CBD">
        <w:rPr>
          <w:rFonts w:ascii="Times New Roman" w:hAnsi="Times New Roman" w:cs="Times New Roman"/>
          <w:color w:val="000000"/>
          <w:sz w:val="28"/>
          <w:szCs w:val="28"/>
        </w:rPr>
        <w:br/>
        <w:t>Принцессой стать, ну, или принцем,</w:t>
      </w:r>
      <w:r w:rsidRPr="005B4CBD">
        <w:rPr>
          <w:rFonts w:ascii="Times New Roman" w:hAnsi="Times New Roman" w:cs="Times New Roman"/>
          <w:color w:val="000000"/>
          <w:sz w:val="28"/>
          <w:szCs w:val="28"/>
        </w:rPr>
        <w:br/>
        <w:t>Дружить, любить и не болеть</w:t>
      </w:r>
      <w:r w:rsidRPr="005B4CBD">
        <w:rPr>
          <w:rFonts w:ascii="Times New Roman" w:hAnsi="Times New Roman" w:cs="Times New Roman"/>
          <w:color w:val="000000"/>
          <w:sz w:val="28"/>
          <w:szCs w:val="28"/>
          <w:shd w:val="clear" w:color="auto" w:fill="FDFAF5"/>
        </w:rPr>
        <w:t xml:space="preserve">. </w:t>
      </w:r>
    </w:p>
    <w:p w:rsidR="00302D55" w:rsidRPr="005B4CBD" w:rsidRDefault="00800D07" w:rsidP="00302D5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4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нем дети любят все играть,</w:t>
      </w:r>
      <w:r w:rsidRPr="005B4C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B4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Любят строить и копать,</w:t>
      </w:r>
      <w:r w:rsidRPr="005B4C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B4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Любят сыпать, зарывать</w:t>
      </w:r>
      <w:bookmarkStart w:id="0" w:name="_GoBack"/>
      <w:bookmarkEnd w:id="0"/>
      <w:r w:rsidRPr="005B4CB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B4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из лейки поливать.</w:t>
      </w:r>
    </w:p>
    <w:p w:rsidR="004421EE" w:rsidRPr="005B4CBD" w:rsidRDefault="004421EE" w:rsidP="004421EE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B4CB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Ответы родителей (песок)</w:t>
      </w:r>
    </w:p>
    <w:p w:rsidR="00445C6B" w:rsidRPr="005B4CBD" w:rsidRDefault="00066ACA" w:rsidP="00445C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CB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Педагог:</w:t>
      </w:r>
      <w:r w:rsidRPr="005B4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45C6B" w:rsidRPr="005B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песком - одна из форм естественной деятельности ребенка. Они позитивно влияют на эмоциональное состояние человека, способны стабилизировать его эмоциональное самочувствие. Также игры с песком очень полезны для развития мелкой моторики, тактильных ощущений и координации движений. Все это напрямую связано с развитием</w:t>
      </w:r>
      <w:r w:rsidR="00AA5F11" w:rsidRPr="005B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речи, мышлением, вниманием, наблюдательностью, воображением, памятью</w:t>
      </w:r>
      <w:r w:rsidR="00445C6B" w:rsidRPr="005B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Игры с песком положительно влияют на </w:t>
      </w:r>
      <w:r w:rsidR="00AA5F11" w:rsidRPr="005B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способности</w:t>
      </w:r>
      <w:r w:rsidR="00445C6B" w:rsidRPr="005B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детей. На песочном</w:t>
      </w:r>
      <w:r w:rsidR="00445C6B" w:rsidRPr="005B4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445C6B" w:rsidRPr="005B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полигоне можно дать волю своей буйной фантазии. Сколько всего можно вылепить из влажного </w:t>
      </w:r>
      <w:r w:rsidR="00445C6B" w:rsidRPr="005B4C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песка</w:t>
      </w:r>
      <w:r w:rsidR="00445C6B" w:rsidRPr="005B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фигурные куличики, домики, гаражи, дворцы, города, скульптуры. Сложность песочной конструкции возрастает с мастерством юного архитектора</w:t>
      </w:r>
      <w:r w:rsidR="00445C6B" w:rsidRPr="005B4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51F8C" w:rsidRPr="005B4CBD" w:rsidRDefault="00340AED" w:rsidP="00451F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5B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Пескотерапия</w:t>
      </w:r>
      <w:proofErr w:type="spellEnd"/>
      <w:r w:rsidRPr="005B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игра, которая помогает ребёнку строить отношения и заводить друзей. При создании песочной композиции не нужны специальные знания и навыки. Поэтому ребёнок не будет бояться совершить ошибку или неточность, и будет более рискованно и смело действовать.</w:t>
      </w:r>
      <w:r w:rsidR="00451F8C" w:rsidRPr="005B4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A514D" w:rsidRPr="005B4CBD" w:rsidRDefault="007A514D" w:rsidP="007A514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B4CB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Какие ассоциации у вас вызывает слово «песок»? Что вы вспоминаете, услышав его? (Ответы </w:t>
      </w:r>
      <w:r w:rsidR="00AA5F11" w:rsidRPr="005B4CB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</w:t>
      </w:r>
      <w:r w:rsidRPr="005B4CB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одителей)</w:t>
      </w:r>
    </w:p>
    <w:p w:rsidR="007A514D" w:rsidRPr="005B4CBD" w:rsidRDefault="00066ACA" w:rsidP="007A514D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B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Педагог:</w:t>
      </w:r>
      <w:r w:rsidRPr="005B4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514D" w:rsidRPr="005B4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Вспомните и…перенестись в свое счастливое детство, окунитесь в это незабываемое время, когда мы еще совсем маленькие, жарким летним днем сидели в песочнице, пересыпали теплый мягкий песочек из ладошки в ладошку, насыпали совочком в ведерко, лепили куличики. Вспомнили себя в детстве, когда долгие, но незаметные часы проводили в песочницах своего двора</w:t>
      </w:r>
      <w:r w:rsidR="007A514D" w:rsidRPr="005B4C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 </w:t>
      </w:r>
      <w:r w:rsidR="007A514D" w:rsidRPr="005B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Первые контакты детей друг с другом происходят в песочнице. Это традиционные игры с песком. Сегодня мы с вами посмотрим на возможности использования </w:t>
      </w:r>
      <w:proofErr w:type="gramStart"/>
      <w:r w:rsidR="007A514D" w:rsidRPr="005B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песочницы</w:t>
      </w:r>
      <w:proofErr w:type="gramEnd"/>
      <w:r w:rsidR="007A514D" w:rsidRPr="005B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другой стороны.</w:t>
      </w:r>
      <w:r w:rsidR="007A514D" w:rsidRPr="005B4C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A514D" w:rsidRPr="005B4CB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использовать игры с сухим, кинетическим, цветным песком.</w:t>
      </w:r>
    </w:p>
    <w:p w:rsidR="00340AED" w:rsidRPr="005B4CBD" w:rsidRDefault="00340AED" w:rsidP="00340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Песок-это уникальный природный материал, таящий в себе огромный потенциал для всестороннего развития ребёнка. При работе с песком активизируются чувствительные точки на кончиках пальцев и нервные окончания на ладонях. А, как известно, тактильно-кинестетические ощущения напрямую связаны с мыслительными операциями, с познанием мира.</w:t>
      </w:r>
    </w:p>
    <w:p w:rsidR="00340AED" w:rsidRPr="005B4CBD" w:rsidRDefault="00340AED" w:rsidP="00340A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Каждая песчинка содержит в себе лучик солнца, дуновение ветерка и капельку росы. И этот материал, доступен каждому человеку. </w:t>
      </w:r>
    </w:p>
    <w:p w:rsidR="007A514D" w:rsidRPr="005B4CBD" w:rsidRDefault="00340AED" w:rsidP="007A51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Песок обладает свойством пропускать воду. В связи с этим специалисты утверждают, что он поглощает негативную энергию, взаимодействие с ним очищает энергетику человека, стабилизирует эмоциональное состояние.</w:t>
      </w:r>
    </w:p>
    <w:p w:rsidR="007A514D" w:rsidRPr="005B4CBD" w:rsidRDefault="007A514D" w:rsidP="007A51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514D" w:rsidRPr="005B4CBD" w:rsidRDefault="007A514D" w:rsidP="007A51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4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ж, пришла пора поближе познакомиться с песком. А с чего начинается любое знакомство</w:t>
      </w:r>
      <w:r w:rsidR="00567382" w:rsidRPr="005B4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уважаемые родители</w:t>
      </w:r>
      <w:r w:rsidRPr="005B4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7A514D" w:rsidRPr="005B4CBD" w:rsidRDefault="007A514D" w:rsidP="007A51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4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Ответы родителей. (С правил </w:t>
      </w:r>
      <w:r w:rsidR="003224DA" w:rsidRPr="005B4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безопасного </w:t>
      </w:r>
      <w:r w:rsidRPr="005B4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поведения</w:t>
      </w:r>
      <w:r w:rsidR="003224DA" w:rsidRPr="005B4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играх с </w:t>
      </w:r>
      <w:proofErr w:type="gramStart"/>
      <w:r w:rsidR="003224DA" w:rsidRPr="005B4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песком</w:t>
      </w:r>
      <w:r w:rsidRPr="005B4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)…</w:t>
      </w:r>
      <w:proofErr w:type="gramEnd"/>
      <w:r w:rsidRPr="005B4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………..назовите их.</w:t>
      </w:r>
    </w:p>
    <w:p w:rsidR="00836D36" w:rsidRPr="005B4CBD" w:rsidRDefault="00836D36" w:rsidP="00836D3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4CBD">
        <w:rPr>
          <w:rFonts w:ascii="Times New Roman" w:hAnsi="Times New Roman" w:cs="Times New Roman"/>
          <w:sz w:val="28"/>
          <w:szCs w:val="28"/>
          <w:shd w:val="clear" w:color="auto" w:fill="FFFFFF"/>
        </w:rPr>
        <w:t>(1.Не кидаться песком, не разбрасывать его, играть осторожно.</w:t>
      </w:r>
      <w:r w:rsidRPr="005B4CBD">
        <w:rPr>
          <w:rFonts w:ascii="Times New Roman" w:hAnsi="Times New Roman" w:cs="Times New Roman"/>
          <w:sz w:val="28"/>
          <w:szCs w:val="28"/>
        </w:rPr>
        <w:br/>
      </w:r>
      <w:r w:rsidRPr="005B4CBD">
        <w:rPr>
          <w:rFonts w:ascii="Times New Roman" w:hAnsi="Times New Roman" w:cs="Times New Roman"/>
          <w:sz w:val="28"/>
          <w:szCs w:val="28"/>
          <w:shd w:val="clear" w:color="auto" w:fill="FFFFFF"/>
        </w:rPr>
        <w:t>2. Не сыпать песок на товарищей по играм.</w:t>
      </w:r>
      <w:r w:rsidRPr="005B4CBD">
        <w:rPr>
          <w:rFonts w:ascii="Times New Roman" w:hAnsi="Times New Roman" w:cs="Times New Roman"/>
          <w:sz w:val="28"/>
          <w:szCs w:val="28"/>
        </w:rPr>
        <w:br/>
      </w:r>
      <w:r w:rsidRPr="005B4CBD">
        <w:rPr>
          <w:rFonts w:ascii="Times New Roman" w:hAnsi="Times New Roman" w:cs="Times New Roman"/>
          <w:sz w:val="28"/>
          <w:szCs w:val="28"/>
          <w:shd w:val="clear" w:color="auto" w:fill="FFFFFF"/>
        </w:rPr>
        <w:t>3. Ни в коем случае не тереть грязными руками глаза, лицо</w:t>
      </w:r>
      <w:r w:rsidRPr="005B4CBD">
        <w:rPr>
          <w:rFonts w:ascii="Times New Roman" w:hAnsi="Times New Roman" w:cs="Times New Roman"/>
          <w:sz w:val="28"/>
          <w:szCs w:val="28"/>
        </w:rPr>
        <w:br/>
      </w:r>
      <w:r w:rsidRPr="005B4C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Не толкаться в песочнице и возле песочницы. </w:t>
      </w:r>
      <w:r w:rsidRPr="005B4CBD">
        <w:rPr>
          <w:rFonts w:ascii="Times New Roman" w:hAnsi="Times New Roman" w:cs="Times New Roman"/>
          <w:sz w:val="28"/>
          <w:szCs w:val="28"/>
        </w:rPr>
        <w:br/>
      </w:r>
      <w:r w:rsidRPr="005B4CBD">
        <w:rPr>
          <w:rFonts w:ascii="Times New Roman" w:hAnsi="Times New Roman" w:cs="Times New Roman"/>
          <w:sz w:val="28"/>
          <w:szCs w:val="28"/>
          <w:shd w:val="clear" w:color="auto" w:fill="FFFFFF"/>
        </w:rPr>
        <w:t>5. Не брать песок в рот.</w:t>
      </w:r>
    </w:p>
    <w:p w:rsidR="00836D36" w:rsidRPr="005B4CBD" w:rsidRDefault="00836D36" w:rsidP="00836D3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4CBD">
        <w:rPr>
          <w:rFonts w:ascii="Times New Roman" w:hAnsi="Times New Roman" w:cs="Times New Roman"/>
          <w:sz w:val="28"/>
          <w:szCs w:val="28"/>
          <w:shd w:val="clear" w:color="auto" w:fill="FFFFFF"/>
        </w:rPr>
        <w:t>6.</w:t>
      </w:r>
      <w:r w:rsidRPr="005B4CBD">
        <w:rPr>
          <w:rFonts w:ascii="Times New Roman" w:hAnsi="Times New Roman" w:cs="Times New Roman"/>
          <w:sz w:val="28"/>
          <w:szCs w:val="28"/>
        </w:rPr>
        <w:t xml:space="preserve"> </w:t>
      </w:r>
      <w:r w:rsidRPr="005B4CBD">
        <w:rPr>
          <w:rFonts w:ascii="Times New Roman" w:hAnsi="Times New Roman" w:cs="Times New Roman"/>
          <w:sz w:val="28"/>
          <w:szCs w:val="28"/>
          <w:shd w:val="clear" w:color="auto" w:fill="FFFFFF"/>
        </w:rPr>
        <w:t>Не разбрасывать игрушки и пособия для игр с песком, пользоваться ими бережно.</w:t>
      </w:r>
      <w:r w:rsidRPr="005B4CBD">
        <w:rPr>
          <w:rFonts w:ascii="Times New Roman" w:hAnsi="Times New Roman" w:cs="Times New Roman"/>
          <w:sz w:val="28"/>
          <w:szCs w:val="28"/>
        </w:rPr>
        <w:br/>
      </w:r>
      <w:r w:rsidRPr="005B4CBD">
        <w:rPr>
          <w:rFonts w:ascii="Times New Roman" w:hAnsi="Times New Roman" w:cs="Times New Roman"/>
          <w:sz w:val="28"/>
          <w:szCs w:val="28"/>
          <w:shd w:val="clear" w:color="auto" w:fill="FFFFFF"/>
        </w:rPr>
        <w:t>7. Не поднимать руки с песком высоко, надо копать и строить из песка спокойно, аккуратно.</w:t>
      </w:r>
      <w:r w:rsidRPr="005B4CBD">
        <w:rPr>
          <w:rFonts w:ascii="Times New Roman" w:hAnsi="Times New Roman" w:cs="Times New Roman"/>
          <w:sz w:val="28"/>
          <w:szCs w:val="28"/>
        </w:rPr>
        <w:br/>
      </w:r>
      <w:r w:rsidRPr="005B4CBD">
        <w:rPr>
          <w:rFonts w:ascii="Times New Roman" w:hAnsi="Times New Roman" w:cs="Times New Roman"/>
          <w:sz w:val="28"/>
          <w:szCs w:val="28"/>
          <w:shd w:val="clear" w:color="auto" w:fill="FFFFFF"/>
        </w:rPr>
        <w:t>8. Вымыть руки, после игры с песком.</w:t>
      </w:r>
      <w:r w:rsidRPr="005B4CBD">
        <w:rPr>
          <w:rFonts w:ascii="Times New Roman" w:hAnsi="Times New Roman" w:cs="Times New Roman"/>
          <w:sz w:val="28"/>
          <w:szCs w:val="28"/>
        </w:rPr>
        <w:br/>
      </w:r>
      <w:r w:rsidRPr="005B4CBD">
        <w:rPr>
          <w:rFonts w:ascii="Times New Roman" w:hAnsi="Times New Roman" w:cs="Times New Roman"/>
          <w:sz w:val="28"/>
          <w:szCs w:val="28"/>
          <w:shd w:val="clear" w:color="auto" w:fill="FFFFFF"/>
        </w:rPr>
        <w:t>9. Если все-таки попал песок в глаза, уши, нос или рот, вымой их быстрее водой). </w:t>
      </w:r>
    </w:p>
    <w:p w:rsidR="00836D36" w:rsidRPr="005B4CBD" w:rsidRDefault="00836D36" w:rsidP="007A51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A5F11" w:rsidRPr="005B4CBD" w:rsidRDefault="00E80FA8" w:rsidP="00AA5F1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4CB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Подойдите к песочнице</w:t>
      </w:r>
      <w:r w:rsidR="00AA5F11" w:rsidRPr="005B4CB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1D10ED" w:rsidRPr="005B4CBD" w:rsidRDefault="00066ACA" w:rsidP="001D10E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CB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Педагог:</w:t>
      </w:r>
      <w:r w:rsidRPr="005B4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32ADE" w:rsidRPr="005B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Посмотрите, в центре песочницы песочная фея. </w:t>
      </w:r>
    </w:p>
    <w:p w:rsidR="001D10ED" w:rsidRPr="005B4CBD" w:rsidRDefault="001D10ED" w:rsidP="001D10E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 как вы думаете, какими различными способами можно поздороваться с песком?</w:t>
      </w:r>
    </w:p>
    <w:p w:rsidR="001D10ED" w:rsidRPr="005B4CBD" w:rsidRDefault="001D10ED" w:rsidP="001D10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Ответы родителей.</w:t>
      </w:r>
    </w:p>
    <w:p w:rsidR="00632ADE" w:rsidRPr="005B4CBD" w:rsidRDefault="00632ADE" w:rsidP="00632ADE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5B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ее поприветствуем. (Родители кладут руки, ладошками на песок вокруг феи). </w:t>
      </w:r>
      <w:r w:rsidRPr="005B4CBD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Песочная фея</w:t>
      </w:r>
      <w:r w:rsidRPr="005B4CB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 ответ тоже хочет поздороваться - посыпать на ваши пальчики </w:t>
      </w:r>
      <w:r w:rsidRPr="005B4CB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5B4CBD">
        <w:rPr>
          <w:rStyle w:val="a5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песочный дождь</w:t>
      </w:r>
      <w:r w:rsidRPr="005B4CB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5B4CB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766B1B" w:rsidRPr="005B4CBD" w:rsidRDefault="00632ADE" w:rsidP="00632ADE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5B4CBD">
        <w:rPr>
          <w:rFonts w:ascii="Times New Roman" w:hAnsi="Times New Roman" w:cs="Times New Roman"/>
          <w:color w:val="333333"/>
          <w:sz w:val="28"/>
          <w:szCs w:val="28"/>
        </w:rPr>
        <w:t>Дотронувшись до песка мы с вами превратились в волшебников. И теперь мы можем играть и создавать сказки и делиться своим настроением с другими.</w:t>
      </w:r>
    </w:p>
    <w:p w:rsidR="00766B1B" w:rsidRPr="005B4CBD" w:rsidRDefault="00766B1B" w:rsidP="00766B1B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Тактильная разминка</w:t>
      </w:r>
    </w:p>
    <w:p w:rsidR="00766B1B" w:rsidRPr="005B4CBD" w:rsidRDefault="00766B1B" w:rsidP="00766B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Ручки, как жучки летают.</w:t>
      </w:r>
    </w:p>
    <w:p w:rsidR="00766B1B" w:rsidRPr="005B4CBD" w:rsidRDefault="00766B1B" w:rsidP="00766B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в песок они ныряют.</w:t>
      </w:r>
    </w:p>
    <w:p w:rsidR="00766B1B" w:rsidRPr="005B4CBD" w:rsidRDefault="00766B1B" w:rsidP="00766B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Песочек лапками перебирают</w:t>
      </w:r>
    </w:p>
    <w:p w:rsidR="00766B1B" w:rsidRPr="005B4CBD" w:rsidRDefault="00766B1B" w:rsidP="00766B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Горку строят и ровняют</w:t>
      </w:r>
    </w:p>
    <w:p w:rsidR="00766B1B" w:rsidRPr="005B4CBD" w:rsidRDefault="00766B1B" w:rsidP="00766B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ещё пересыпают</w:t>
      </w:r>
    </w:p>
    <w:p w:rsidR="00766B1B" w:rsidRPr="005B4CBD" w:rsidRDefault="00766B1B" w:rsidP="00766B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Между ладошками потрут и на место уберут.</w:t>
      </w:r>
    </w:p>
    <w:p w:rsidR="00D11F3A" w:rsidRPr="005B4CBD" w:rsidRDefault="00D11F3A" w:rsidP="00766B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55A4" w:rsidRPr="005B4CBD" w:rsidRDefault="00E155A4" w:rsidP="00737951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 w:themeColor="text1"/>
          <w:sz w:val="28"/>
          <w:szCs w:val="28"/>
        </w:rPr>
      </w:pPr>
      <w:r w:rsidRPr="005B4CBD">
        <w:rPr>
          <w:rStyle w:val="c3"/>
          <w:color w:val="000000" w:themeColor="text1"/>
          <w:sz w:val="28"/>
          <w:szCs w:val="28"/>
        </w:rPr>
        <w:t>Песочная фея предлагает вам разгадать загадки, но не просто разгадать, а нарисовать ответы на песке, так чтобы получилась картина, т. е. надо рисовать так, чтобы ответы располагались на песке примерно там, где они обычно должны находиться (педагог раздает родителям конверты с за</w:t>
      </w:r>
      <w:r w:rsidR="00737951" w:rsidRPr="005B4CBD">
        <w:rPr>
          <w:rStyle w:val="c3"/>
          <w:color w:val="000000" w:themeColor="text1"/>
          <w:sz w:val="28"/>
          <w:szCs w:val="28"/>
        </w:rPr>
        <w:t>г</w:t>
      </w:r>
      <w:r w:rsidRPr="005B4CBD">
        <w:rPr>
          <w:rStyle w:val="c3"/>
          <w:color w:val="000000" w:themeColor="text1"/>
          <w:sz w:val="28"/>
          <w:szCs w:val="28"/>
        </w:rPr>
        <w:t>адками</w:t>
      </w:r>
      <w:r w:rsidR="00E80FA8" w:rsidRPr="005B4CBD">
        <w:rPr>
          <w:rStyle w:val="c3"/>
          <w:color w:val="000000" w:themeColor="text1"/>
          <w:sz w:val="28"/>
          <w:szCs w:val="28"/>
        </w:rPr>
        <w:t>,</w:t>
      </w:r>
      <w:r w:rsidR="00737951" w:rsidRPr="005B4CBD">
        <w:rPr>
          <w:rStyle w:val="c3"/>
          <w:color w:val="000000" w:themeColor="text1"/>
          <w:sz w:val="28"/>
          <w:szCs w:val="28"/>
        </w:rPr>
        <w:t xml:space="preserve"> и</w:t>
      </w:r>
      <w:r w:rsidR="00766B1B" w:rsidRPr="005B4CBD">
        <w:rPr>
          <w:rStyle w:val="c3"/>
          <w:color w:val="000000" w:themeColor="text1"/>
          <w:sz w:val="28"/>
          <w:szCs w:val="28"/>
        </w:rPr>
        <w:t xml:space="preserve"> они</w:t>
      </w:r>
      <w:r w:rsidR="00737951" w:rsidRPr="005B4CBD">
        <w:rPr>
          <w:rStyle w:val="c3"/>
          <w:color w:val="000000" w:themeColor="text1"/>
          <w:sz w:val="28"/>
          <w:szCs w:val="28"/>
        </w:rPr>
        <w:t xml:space="preserve"> самостоятельно выполняют задание).</w:t>
      </w:r>
    </w:p>
    <w:p w:rsidR="002F725C" w:rsidRPr="005B4CBD" w:rsidRDefault="002F725C" w:rsidP="00737951">
      <w:pPr>
        <w:pStyle w:val="c2"/>
        <w:shd w:val="clear" w:color="auto" w:fill="FFFFFF"/>
        <w:spacing w:before="0" w:beforeAutospacing="0" w:after="0" w:afterAutospacing="0"/>
        <w:rPr>
          <w:color w:val="00B050"/>
          <w:sz w:val="28"/>
          <w:szCs w:val="28"/>
        </w:rPr>
      </w:pPr>
    </w:p>
    <w:p w:rsidR="001334A4" w:rsidRPr="005B4CBD" w:rsidRDefault="00E155A4" w:rsidP="001334A4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5B4CBD">
        <w:rPr>
          <w:rStyle w:val="c3"/>
          <w:color w:val="00B050"/>
          <w:sz w:val="28"/>
          <w:szCs w:val="28"/>
        </w:rPr>
        <w:t xml:space="preserve">    </w:t>
      </w:r>
      <w:r w:rsidR="001334A4" w:rsidRPr="005B4CBD">
        <w:rPr>
          <w:color w:val="000000"/>
          <w:sz w:val="28"/>
          <w:szCs w:val="28"/>
          <w:shd w:val="clear" w:color="auto" w:fill="FFFFFF"/>
        </w:rPr>
        <w:t>Светит в небе высоко,</w:t>
      </w:r>
      <w:r w:rsidR="001334A4" w:rsidRPr="005B4CBD">
        <w:rPr>
          <w:color w:val="000000"/>
          <w:sz w:val="28"/>
          <w:szCs w:val="28"/>
        </w:rPr>
        <w:br/>
      </w:r>
      <w:r w:rsidR="001334A4" w:rsidRPr="005B4CBD">
        <w:rPr>
          <w:color w:val="000000"/>
          <w:sz w:val="28"/>
          <w:szCs w:val="28"/>
          <w:shd w:val="clear" w:color="auto" w:fill="FFFFFF"/>
        </w:rPr>
        <w:t>Бьёт лучами далеко,</w:t>
      </w:r>
      <w:r w:rsidR="001334A4" w:rsidRPr="005B4CBD">
        <w:rPr>
          <w:color w:val="000000"/>
          <w:sz w:val="28"/>
          <w:szCs w:val="28"/>
        </w:rPr>
        <w:br/>
      </w:r>
      <w:r w:rsidR="001334A4" w:rsidRPr="005B4CBD">
        <w:rPr>
          <w:color w:val="000000"/>
          <w:sz w:val="28"/>
          <w:szCs w:val="28"/>
          <w:shd w:val="clear" w:color="auto" w:fill="FFFFFF"/>
        </w:rPr>
        <w:t>Дарит: нам всем теплоту,</w:t>
      </w:r>
      <w:r w:rsidR="001334A4" w:rsidRPr="005B4CBD">
        <w:rPr>
          <w:color w:val="000000"/>
          <w:sz w:val="28"/>
          <w:szCs w:val="28"/>
        </w:rPr>
        <w:br/>
      </w:r>
      <w:r w:rsidR="001334A4" w:rsidRPr="005B4CBD">
        <w:rPr>
          <w:color w:val="000000"/>
          <w:sz w:val="28"/>
          <w:szCs w:val="28"/>
          <w:shd w:val="clear" w:color="auto" w:fill="FFFFFF"/>
        </w:rPr>
        <w:t>И животным, и цветку. (Солнце)</w:t>
      </w:r>
      <w:r w:rsidR="001334A4" w:rsidRPr="005B4CBD">
        <w:rPr>
          <w:color w:val="000000"/>
          <w:sz w:val="28"/>
          <w:szCs w:val="28"/>
        </w:rPr>
        <w:br/>
      </w:r>
    </w:p>
    <w:p w:rsidR="001334A4" w:rsidRPr="005B4CBD" w:rsidRDefault="001334A4" w:rsidP="001334A4">
      <w:pPr>
        <w:pStyle w:val="c2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5B4CBD">
        <w:rPr>
          <w:color w:val="111111"/>
          <w:sz w:val="28"/>
          <w:szCs w:val="28"/>
          <w:shd w:val="clear" w:color="auto" w:fill="FFFFFF"/>
        </w:rPr>
        <w:t>Тихо, между берегами</w:t>
      </w:r>
    </w:p>
    <w:p w:rsidR="001334A4" w:rsidRPr="005B4CBD" w:rsidRDefault="001334A4" w:rsidP="001334A4">
      <w:pPr>
        <w:pStyle w:val="c2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5B4CBD">
        <w:rPr>
          <w:color w:val="111111"/>
          <w:sz w:val="28"/>
          <w:szCs w:val="28"/>
          <w:shd w:val="clear" w:color="auto" w:fill="FFFFFF"/>
        </w:rPr>
        <w:t xml:space="preserve"> Широка и глубока, </w:t>
      </w:r>
    </w:p>
    <w:p w:rsidR="001334A4" w:rsidRPr="005B4CBD" w:rsidRDefault="001334A4" w:rsidP="001334A4">
      <w:pPr>
        <w:pStyle w:val="c2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5B4CBD">
        <w:rPr>
          <w:color w:val="111111"/>
          <w:sz w:val="28"/>
          <w:szCs w:val="28"/>
          <w:shd w:val="clear" w:color="auto" w:fill="FFFFFF"/>
        </w:rPr>
        <w:t xml:space="preserve">Наполняясь родниками </w:t>
      </w:r>
    </w:p>
    <w:p w:rsidR="001334A4" w:rsidRPr="005B4CBD" w:rsidRDefault="001334A4" w:rsidP="001334A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4CBD">
        <w:rPr>
          <w:color w:val="111111"/>
          <w:sz w:val="28"/>
          <w:szCs w:val="28"/>
          <w:shd w:val="clear" w:color="auto" w:fill="FFFFFF"/>
        </w:rPr>
        <w:t>Вдаль бежит, течёт… (Река)</w:t>
      </w:r>
      <w:r w:rsidRPr="005B4CBD">
        <w:rPr>
          <w:color w:val="111111"/>
          <w:sz w:val="28"/>
          <w:szCs w:val="28"/>
        </w:rPr>
        <w:br/>
      </w:r>
    </w:p>
    <w:p w:rsidR="001334A4" w:rsidRPr="005B4CBD" w:rsidRDefault="001334A4" w:rsidP="001334A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334A4" w:rsidRPr="005B4CBD" w:rsidRDefault="001334A4" w:rsidP="001334A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4CBD">
        <w:rPr>
          <w:rStyle w:val="c3"/>
          <w:color w:val="000000"/>
          <w:sz w:val="28"/>
          <w:szCs w:val="28"/>
        </w:rPr>
        <w:t>Как над речкой, над рекой</w:t>
      </w:r>
    </w:p>
    <w:p w:rsidR="001334A4" w:rsidRPr="005B4CBD" w:rsidRDefault="001334A4" w:rsidP="001334A4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4CBD">
        <w:rPr>
          <w:rStyle w:val="c3"/>
          <w:color w:val="000000"/>
          <w:sz w:val="28"/>
          <w:szCs w:val="28"/>
        </w:rPr>
        <w:t>Появился вдруг цветной</w:t>
      </w:r>
    </w:p>
    <w:p w:rsidR="001334A4" w:rsidRPr="005B4CBD" w:rsidRDefault="001334A4" w:rsidP="001334A4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5B4CBD">
        <w:rPr>
          <w:rStyle w:val="c3"/>
          <w:color w:val="000000"/>
          <w:sz w:val="28"/>
          <w:szCs w:val="28"/>
        </w:rPr>
        <w:t>Чудо мостик подвесной.    </w:t>
      </w:r>
    </w:p>
    <w:p w:rsidR="001334A4" w:rsidRPr="005B4CBD" w:rsidRDefault="001334A4" w:rsidP="001334A4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5B4CBD">
        <w:rPr>
          <w:color w:val="2E3136"/>
          <w:sz w:val="28"/>
          <w:szCs w:val="28"/>
          <w:shd w:val="clear" w:color="auto" w:fill="FFFFFF"/>
        </w:rPr>
        <w:t>Семицветная дуга,  </w:t>
      </w:r>
      <w:r w:rsidRPr="005B4CBD">
        <w:rPr>
          <w:color w:val="2E3136"/>
          <w:sz w:val="28"/>
          <w:szCs w:val="28"/>
        </w:rPr>
        <w:br/>
      </w:r>
      <w:r w:rsidRPr="005B4CBD">
        <w:rPr>
          <w:color w:val="2E3136"/>
          <w:sz w:val="28"/>
          <w:szCs w:val="28"/>
          <w:shd w:val="clear" w:color="auto" w:fill="FFFFFF"/>
        </w:rPr>
        <w:t xml:space="preserve">Несомненно…  </w:t>
      </w:r>
      <w:r w:rsidRPr="005B4CBD">
        <w:rPr>
          <w:rStyle w:val="c3"/>
          <w:color w:val="000000"/>
          <w:sz w:val="28"/>
          <w:szCs w:val="28"/>
        </w:rPr>
        <w:t>(радуга)</w:t>
      </w:r>
    </w:p>
    <w:p w:rsidR="00E155A4" w:rsidRPr="005B4CBD" w:rsidRDefault="00E155A4" w:rsidP="00E155A4">
      <w:pPr>
        <w:pStyle w:val="c2"/>
        <w:shd w:val="clear" w:color="auto" w:fill="FFFFFF"/>
        <w:spacing w:before="0" w:beforeAutospacing="0" w:after="0" w:afterAutospacing="0"/>
        <w:rPr>
          <w:color w:val="00B050"/>
          <w:sz w:val="28"/>
          <w:szCs w:val="28"/>
        </w:rPr>
      </w:pPr>
      <w:r w:rsidRPr="005B4CBD">
        <w:rPr>
          <w:rStyle w:val="c3"/>
          <w:color w:val="00B050"/>
          <w:sz w:val="28"/>
          <w:szCs w:val="28"/>
        </w:rPr>
        <w:t>                                                                           </w:t>
      </w:r>
    </w:p>
    <w:p w:rsidR="00737951" w:rsidRPr="005B4CBD" w:rsidRDefault="00E155A4" w:rsidP="001334A4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B050"/>
          <w:sz w:val="28"/>
          <w:szCs w:val="28"/>
        </w:rPr>
      </w:pPr>
      <w:r w:rsidRPr="005B4CBD">
        <w:rPr>
          <w:rStyle w:val="c3"/>
          <w:color w:val="00B050"/>
          <w:sz w:val="28"/>
          <w:szCs w:val="28"/>
        </w:rPr>
        <w:t> </w:t>
      </w:r>
      <w:r w:rsidR="00737951" w:rsidRPr="005B4CBD">
        <w:rPr>
          <w:rStyle w:val="c3"/>
          <w:color w:val="000000"/>
          <w:sz w:val="28"/>
          <w:szCs w:val="28"/>
        </w:rPr>
        <w:t>      Ребёнок не боится играть,</w:t>
      </w:r>
      <w:r w:rsidRPr="005B4CBD">
        <w:rPr>
          <w:rStyle w:val="c3"/>
          <w:color w:val="000000"/>
          <w:sz w:val="28"/>
          <w:szCs w:val="28"/>
        </w:rPr>
        <w:t> рисовать в песке, потому что, если он ошибётся, то ошибку можно исправить. Причём делать это можно сколько угодно. </w:t>
      </w:r>
    </w:p>
    <w:p w:rsidR="00E80FA8" w:rsidRPr="005B4CBD" w:rsidRDefault="00E80FA8" w:rsidP="00E80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Чем полезны игры с песком, как вы думаете</w:t>
      </w:r>
      <w:r w:rsidR="0009083A" w:rsidRPr="005B4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уважаемые колле</w:t>
      </w:r>
      <w:r w:rsidR="002F725C" w:rsidRPr="005B4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09083A" w:rsidRPr="005B4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5B4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? Ответы </w:t>
      </w:r>
      <w:r w:rsidR="0033711B" w:rsidRPr="005B4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коллег</w:t>
      </w:r>
      <w:r w:rsidRPr="005B4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E80FA8" w:rsidRPr="005B4CBD" w:rsidRDefault="00E80FA8" w:rsidP="00E80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развивают восприятие, внимание, образное мышление, речь, внимание, навыки самоконтроля;</w:t>
      </w:r>
    </w:p>
    <w:p w:rsidR="00E80FA8" w:rsidRPr="005B4CBD" w:rsidRDefault="00E80FA8" w:rsidP="00E80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B4C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формируют математические, исследовательские, языковые способности.</w:t>
      </w:r>
    </w:p>
    <w:p w:rsidR="00E80FA8" w:rsidRPr="005B4CBD" w:rsidRDefault="00E80FA8" w:rsidP="00E80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-формируют представления об окружающем мире;</w:t>
      </w:r>
    </w:p>
    <w:p w:rsidR="00E80FA8" w:rsidRPr="005B4CBD" w:rsidRDefault="00E80FA8" w:rsidP="00E80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развивают глазомер и мелкую моторику.</w:t>
      </w:r>
    </w:p>
    <w:p w:rsidR="00E80FA8" w:rsidRPr="005B4CBD" w:rsidRDefault="00E80FA8" w:rsidP="00E80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успокаивают и расслабляют, снимают напряжение и агрессию;</w:t>
      </w:r>
    </w:p>
    <w:p w:rsidR="00E80FA8" w:rsidRPr="005B4CBD" w:rsidRDefault="00E80FA8" w:rsidP="00E80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воспитывают чувство уверенности и успешности;</w:t>
      </w:r>
    </w:p>
    <w:p w:rsidR="00E80FA8" w:rsidRPr="005B4CBD" w:rsidRDefault="00E80FA8" w:rsidP="00E80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помогают познавать внешний и свой внутренний мир.</w:t>
      </w:r>
    </w:p>
    <w:p w:rsidR="00E80FA8" w:rsidRPr="005B4CBD" w:rsidRDefault="00E80FA8" w:rsidP="00E80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А еще эффект песочной терапии:</w:t>
      </w:r>
    </w:p>
    <w:p w:rsidR="00E80FA8" w:rsidRPr="005B4CBD" w:rsidRDefault="00E80FA8" w:rsidP="00E80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позитивное влияние на эмоциональное состояние;</w:t>
      </w:r>
    </w:p>
    <w:p w:rsidR="00E80FA8" w:rsidRPr="005B4CBD" w:rsidRDefault="00E80FA8" w:rsidP="00E80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положительная динамика в развитии образного мышления;</w:t>
      </w:r>
    </w:p>
    <w:p w:rsidR="00E80FA8" w:rsidRPr="005B4CBD" w:rsidRDefault="00E80FA8" w:rsidP="00E80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тактильной чувствительности;</w:t>
      </w:r>
    </w:p>
    <w:p w:rsidR="00E80FA8" w:rsidRPr="005B4CBD" w:rsidRDefault="00E80FA8" w:rsidP="00E80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ориентировки в пространстве;</w:t>
      </w:r>
    </w:p>
    <w:p w:rsidR="00E80FA8" w:rsidRPr="005B4CBD" w:rsidRDefault="00E80FA8" w:rsidP="00E80F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сенсорно – моторного восприятия.</w:t>
      </w:r>
    </w:p>
    <w:p w:rsidR="00E80FA8" w:rsidRPr="005B4CBD" w:rsidRDefault="00E80FA8" w:rsidP="00E80FA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4CBD">
        <w:rPr>
          <w:b/>
          <w:bCs/>
          <w:color w:val="000000"/>
          <w:sz w:val="28"/>
          <w:szCs w:val="28"/>
        </w:rPr>
        <w:t>Решает проблемы у детей:</w:t>
      </w:r>
    </w:p>
    <w:p w:rsidR="00E80FA8" w:rsidRPr="005B4CBD" w:rsidRDefault="00E80FA8" w:rsidP="00E80FA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4CBD">
        <w:rPr>
          <w:color w:val="000000"/>
          <w:sz w:val="28"/>
          <w:szCs w:val="28"/>
        </w:rPr>
        <w:t>- агрессивное поведение</w:t>
      </w:r>
    </w:p>
    <w:p w:rsidR="00E80FA8" w:rsidRPr="005B4CBD" w:rsidRDefault="00E80FA8" w:rsidP="00E80FA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4CBD">
        <w:rPr>
          <w:color w:val="000000"/>
          <w:sz w:val="28"/>
          <w:szCs w:val="28"/>
        </w:rPr>
        <w:t>- трудности привыкания ребенка к новым условиям</w:t>
      </w:r>
    </w:p>
    <w:p w:rsidR="00E80FA8" w:rsidRPr="005B4CBD" w:rsidRDefault="00E80FA8" w:rsidP="00E80FA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4CBD">
        <w:rPr>
          <w:color w:val="000000"/>
          <w:sz w:val="28"/>
          <w:szCs w:val="28"/>
        </w:rPr>
        <w:t xml:space="preserve">- </w:t>
      </w:r>
      <w:proofErr w:type="spellStart"/>
      <w:r w:rsidRPr="005B4CBD">
        <w:rPr>
          <w:color w:val="000000"/>
          <w:sz w:val="28"/>
          <w:szCs w:val="28"/>
        </w:rPr>
        <w:t>гиперактивность</w:t>
      </w:r>
      <w:proofErr w:type="spellEnd"/>
      <w:r w:rsidRPr="005B4CBD">
        <w:rPr>
          <w:color w:val="000000"/>
          <w:sz w:val="28"/>
          <w:szCs w:val="28"/>
        </w:rPr>
        <w:t xml:space="preserve"> и нарушение концентрации внимания.</w:t>
      </w:r>
    </w:p>
    <w:p w:rsidR="00E80FA8" w:rsidRPr="005B4CBD" w:rsidRDefault="00E80FA8" w:rsidP="00E80FA8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B4CBD">
        <w:rPr>
          <w:color w:val="000000"/>
          <w:sz w:val="28"/>
          <w:szCs w:val="28"/>
        </w:rPr>
        <w:t>- тревожные и депрессивные состояния у детей.</w:t>
      </w:r>
    </w:p>
    <w:p w:rsidR="00D11F3A" w:rsidRPr="005B4CBD" w:rsidRDefault="00D11F3A" w:rsidP="00737951">
      <w:pPr>
        <w:shd w:val="clear" w:color="auto" w:fill="FFFFFF"/>
        <w:spacing w:after="0" w:line="240" w:lineRule="auto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</w:p>
    <w:p w:rsidR="00E80FA8" w:rsidRPr="005B4CBD" w:rsidRDefault="00E80FA8" w:rsidP="00E80FA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5B4CBD">
        <w:rPr>
          <w:rFonts w:ascii="Times New Roman" w:hAnsi="Times New Roman" w:cs="Times New Roman"/>
          <w:color w:val="333333"/>
          <w:sz w:val="28"/>
          <w:szCs w:val="28"/>
        </w:rPr>
        <w:t xml:space="preserve">Ну вот, картина готова! Расскажите, что у вас получилось? </w:t>
      </w:r>
    </w:p>
    <w:p w:rsidR="00E80FA8" w:rsidRPr="005B4CBD" w:rsidRDefault="00E80FA8" w:rsidP="00E80FA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5B4CBD">
        <w:rPr>
          <w:rFonts w:ascii="Times New Roman" w:hAnsi="Times New Roman" w:cs="Times New Roman"/>
          <w:color w:val="333333"/>
          <w:sz w:val="28"/>
          <w:szCs w:val="28"/>
        </w:rPr>
        <w:t>Ответы родителей: (пляж)</w:t>
      </w:r>
    </w:p>
    <w:p w:rsidR="00E80FA8" w:rsidRPr="005B4CBD" w:rsidRDefault="00E80FA8" w:rsidP="00E80FA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5B4CBD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А теперь задание на внимание. </w:t>
      </w:r>
    </w:p>
    <w:p w:rsidR="00E80FA8" w:rsidRPr="005B4CBD" w:rsidRDefault="00E80FA8" w:rsidP="00E80FA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5B4CBD">
        <w:rPr>
          <w:rFonts w:ascii="Times New Roman" w:hAnsi="Times New Roman" w:cs="Times New Roman"/>
          <w:color w:val="333333"/>
          <w:sz w:val="28"/>
          <w:szCs w:val="28"/>
        </w:rPr>
        <w:t>Педагог предлагает одному из родителей добавить в рисунке деталь (лодку), а остальным отгадать, что появилось на картине.</w:t>
      </w:r>
    </w:p>
    <w:p w:rsidR="00E80FA8" w:rsidRPr="005B4CBD" w:rsidRDefault="00E80FA8" w:rsidP="00E80FA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4CBD">
        <w:rPr>
          <w:rFonts w:ascii="Times New Roman" w:hAnsi="Times New Roman" w:cs="Times New Roman"/>
          <w:color w:val="333333"/>
          <w:sz w:val="28"/>
          <w:szCs w:val="28"/>
        </w:rPr>
        <w:t xml:space="preserve">Песочная фея предлагает нам дополнить нашу картину предметами, которые находятся в песке. Вам надо найти эти предметы. (родители </w:t>
      </w:r>
      <w:r w:rsidRPr="005B4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ищут их в песке).</w:t>
      </w:r>
    </w:p>
    <w:p w:rsidR="00D11F3A" w:rsidRPr="005B4CBD" w:rsidRDefault="00E80FA8" w:rsidP="0004375B">
      <w:pPr>
        <w:shd w:val="clear" w:color="auto" w:fill="FFFFFF" w:themeFill="background1"/>
        <w:spacing w:after="0" w:line="240" w:lineRule="auto"/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4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 родители заняты поисками, мы продолжим дальше.</w:t>
      </w:r>
    </w:p>
    <w:p w:rsidR="00D11F3A" w:rsidRPr="005B4CBD" w:rsidRDefault="00D11F3A" w:rsidP="00737951">
      <w:pPr>
        <w:shd w:val="clear" w:color="auto" w:fill="FFFFFF"/>
        <w:spacing w:after="0" w:line="240" w:lineRule="auto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</w:p>
    <w:p w:rsidR="00737951" w:rsidRPr="005B4CBD" w:rsidRDefault="00737951" w:rsidP="007379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Песок имеет большое профилактическое значение для оздоровления детей.</w:t>
      </w:r>
    </w:p>
    <w:p w:rsidR="00737951" w:rsidRPr="005B4CBD" w:rsidRDefault="00737951" w:rsidP="00737951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Проблемы детей, имеющих нарушения поведения, связанные с ними трудности обучения в настоящее время особенно актуальны. Постоянно возбужденные, невнимательные, </w:t>
      </w:r>
      <w:proofErr w:type="spellStart"/>
      <w:r w:rsidRPr="005B4CBD">
        <w:rPr>
          <w:rFonts w:ascii="Times New Roman" w:hAnsi="Times New Roman" w:cs="Times New Roman"/>
          <w:sz w:val="28"/>
          <w:szCs w:val="28"/>
          <w:shd w:val="clear" w:color="auto" w:fill="FFFFFF"/>
        </w:rPr>
        <w:t>гиперактивные</w:t>
      </w:r>
      <w:proofErr w:type="spellEnd"/>
      <w:r w:rsidRPr="005B4C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дети требуют к себе внимания. Помочь детям с различными психологическими проблемами поможет терапия песком.</w:t>
      </w:r>
      <w:r w:rsidRPr="005B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D2A79" w:rsidRPr="005B4CBD" w:rsidRDefault="00CD2A79" w:rsidP="00CD2A79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5B4CBD">
        <w:rPr>
          <w:b/>
          <w:sz w:val="28"/>
          <w:szCs w:val="28"/>
        </w:rPr>
        <w:t>Основные способы работы с песком</w:t>
      </w:r>
    </w:p>
    <w:p w:rsidR="00CD2A79" w:rsidRPr="005B4CBD" w:rsidRDefault="00CD2A79" w:rsidP="00CD2A7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4CBD">
        <w:rPr>
          <w:sz w:val="28"/>
          <w:szCs w:val="28"/>
        </w:rPr>
        <w:t>1. Рисовать на мокром песке тонкими предметами, делать отпечатки.</w:t>
      </w:r>
    </w:p>
    <w:p w:rsidR="00CD2A79" w:rsidRPr="005B4CBD" w:rsidRDefault="00CD2A79" w:rsidP="00CD2A7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4CBD">
        <w:rPr>
          <w:sz w:val="28"/>
          <w:szCs w:val="28"/>
        </w:rPr>
        <w:t>2. Рисовать на сухом песке дыханием через трубочку для коктейля.</w:t>
      </w:r>
    </w:p>
    <w:p w:rsidR="00CD2A79" w:rsidRPr="005B4CBD" w:rsidRDefault="00CD2A79" w:rsidP="00CD2A7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4CBD">
        <w:rPr>
          <w:sz w:val="28"/>
          <w:szCs w:val="28"/>
        </w:rPr>
        <w:t>3. Отыскивать игрушки или фигурки, спрятанные в песке.</w:t>
      </w:r>
    </w:p>
    <w:p w:rsidR="00CD2A79" w:rsidRPr="005B4CBD" w:rsidRDefault="00CD2A79" w:rsidP="00CD2A7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4CBD">
        <w:rPr>
          <w:sz w:val="28"/>
          <w:szCs w:val="28"/>
        </w:rPr>
        <w:t>4. Осуществлять работу при помощи рук (пересыпание из руки на   руку или из ёмкости в ёмкость, посыпание, лепка куличей, шариков    и т.д.).</w:t>
      </w:r>
    </w:p>
    <w:p w:rsidR="00CD2A79" w:rsidRPr="005B4CBD" w:rsidRDefault="00CD2A79" w:rsidP="00CD2A7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B4CBD">
        <w:rPr>
          <w:sz w:val="28"/>
          <w:szCs w:val="28"/>
        </w:rPr>
        <w:t>5. Создавать на песке композиции, используя различные игрушки, разыгрывать знакомые сказки, меняя сюжет, в соответствии со своим настроением или беспокоящей проблемой. Иллюстрировать свои истории.</w:t>
      </w:r>
    </w:p>
    <w:p w:rsidR="00CD2A79" w:rsidRPr="005B4CBD" w:rsidRDefault="00CD2A79" w:rsidP="00737951">
      <w:pPr>
        <w:spacing w:after="240" w:line="240" w:lineRule="auto"/>
        <w:rPr>
          <w:rFonts w:ascii="Times New Roman" w:eastAsia="Times New Roman" w:hAnsi="Times New Roman" w:cs="Times New Roman"/>
          <w:color w:val="5B9BD5" w:themeColor="accent1"/>
          <w:sz w:val="28"/>
          <w:szCs w:val="28"/>
          <w:lang w:eastAsia="ru-RU"/>
        </w:rPr>
      </w:pPr>
    </w:p>
    <w:p w:rsidR="00D11F3A" w:rsidRPr="005B4CBD" w:rsidRDefault="0004375B" w:rsidP="00836D36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отлично справились с задание</w:t>
      </w:r>
      <w:r w:rsidR="0044358D" w:rsidRPr="005B4CB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5B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Картина заиграла другими красками! </w:t>
      </w:r>
    </w:p>
    <w:p w:rsidR="00340AED" w:rsidRPr="005B4CBD" w:rsidRDefault="00340AED" w:rsidP="00066A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B4C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Песок-природный материал. Как часть природы, он даёт человеку отдых и при этом наполняет его желание</w:t>
      </w:r>
      <w:r w:rsidR="0044358D" w:rsidRPr="005B4C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</w:t>
      </w:r>
      <w:r w:rsidRPr="005B4C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созидать. Главное достоинство этого материала в том, что он разнообразен и способен принимать любую форму.</w:t>
      </w:r>
    </w:p>
    <w:p w:rsidR="0058455E" w:rsidRPr="005B4CBD" w:rsidRDefault="0058455E" w:rsidP="0058455E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5B4CBD">
        <w:rPr>
          <w:b/>
          <w:sz w:val="28"/>
          <w:szCs w:val="28"/>
        </w:rPr>
        <w:t>Вы слышите? Что это за шум? (шум прибоя аудиозапись).</w:t>
      </w:r>
    </w:p>
    <w:p w:rsidR="001334A4" w:rsidRPr="005B4CBD" w:rsidRDefault="0058455E" w:rsidP="00836D36">
      <w:pPr>
        <w:pStyle w:val="a4"/>
        <w:spacing w:before="0" w:beforeAutospacing="0" w:after="240" w:afterAutospacing="0"/>
        <w:rPr>
          <w:sz w:val="28"/>
          <w:szCs w:val="28"/>
        </w:rPr>
      </w:pPr>
      <w:r w:rsidRPr="005B4CBD">
        <w:rPr>
          <w:sz w:val="28"/>
          <w:szCs w:val="28"/>
        </w:rPr>
        <w:t>Многие из вас вспомнили золотой пляж, лазурное море, шум прибоя и крики чаек, лёгкий бриз… Всё это завораживает и позволяет расслабиться, забыть о проблемах и отдохнуть.</w:t>
      </w:r>
      <w:r w:rsidRPr="005B4CBD">
        <w:rPr>
          <w:sz w:val="28"/>
          <w:szCs w:val="28"/>
          <w:shd w:val="clear" w:color="auto" w:fill="FFFFFF" w:themeFill="background1"/>
        </w:rPr>
        <w:t xml:space="preserve"> </w:t>
      </w:r>
      <w:r w:rsidRPr="005B4CBD">
        <w:rPr>
          <w:sz w:val="28"/>
          <w:szCs w:val="28"/>
        </w:rPr>
        <w:t xml:space="preserve">Вот мы и оказались на пляже, положите руки в песок, </w:t>
      </w:r>
      <w:proofErr w:type="spellStart"/>
      <w:r w:rsidRPr="005B4CBD">
        <w:rPr>
          <w:sz w:val="28"/>
          <w:szCs w:val="28"/>
        </w:rPr>
        <w:t>проскользите</w:t>
      </w:r>
      <w:proofErr w:type="spellEnd"/>
      <w:r w:rsidRPr="005B4CBD">
        <w:rPr>
          <w:sz w:val="28"/>
          <w:szCs w:val="28"/>
        </w:rPr>
        <w:t xml:space="preserve"> по песку двумя руками одновременно, сделайте </w:t>
      </w:r>
      <w:r w:rsidRPr="005B4CBD">
        <w:rPr>
          <w:sz w:val="28"/>
          <w:szCs w:val="28"/>
        </w:rPr>
        <w:lastRenderedPageBreak/>
        <w:t xml:space="preserve">отпечатки кистей рук, внутренней стороной, теперь внешней. Важно задержать </w:t>
      </w:r>
      <w:r w:rsidR="000D7597" w:rsidRPr="005B4CBD">
        <w:rPr>
          <w:sz w:val="28"/>
          <w:szCs w:val="28"/>
        </w:rPr>
        <w:t>руку в песке, слегка и вдавив их</w:t>
      </w:r>
      <w:r w:rsidRPr="005B4CBD">
        <w:rPr>
          <w:sz w:val="28"/>
          <w:szCs w:val="28"/>
        </w:rPr>
        <w:t>. Что вы чувствуете?  Переверните руки тыльной стороной. Изменились ваши ощущения?  </w:t>
      </w:r>
    </w:p>
    <w:p w:rsidR="00D67731" w:rsidRPr="005B4CBD" w:rsidRDefault="0058455E" w:rsidP="001334A4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4CBD">
        <w:rPr>
          <w:rFonts w:ascii="Times New Roman" w:hAnsi="Times New Roman" w:cs="Times New Roman"/>
          <w:color w:val="00B050"/>
          <w:sz w:val="28"/>
          <w:szCs w:val="28"/>
        </w:rPr>
        <w:t> </w:t>
      </w:r>
      <w:r w:rsidR="001334A4" w:rsidRPr="005B4C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Стряхните песок с рук и вытрите влажными салфетками, а затем сухими.</w:t>
      </w:r>
    </w:p>
    <w:p w:rsidR="00CD2A79" w:rsidRPr="005B4CBD" w:rsidRDefault="00D6287A" w:rsidP="00D677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C1C3C" w:rsidRPr="005B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Pr="005B4CB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</w:t>
      </w:r>
      <w:r w:rsidR="0058455E" w:rsidRPr="005B4CB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67731" w:rsidRPr="005B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другому столу.</w:t>
      </w:r>
      <w:r w:rsidR="00CD2A79" w:rsidRPr="005B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Потрогайте руками песок. Чем он отличается </w:t>
      </w:r>
      <w:proofErr w:type="gramStart"/>
      <w:r w:rsidR="00CD2A79" w:rsidRPr="005B4CB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песка</w:t>
      </w:r>
      <w:proofErr w:type="gramEnd"/>
      <w:r w:rsidR="00CD2A79" w:rsidRPr="005B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находящегося на первом столе? (ответы родителей).</w:t>
      </w:r>
      <w:r w:rsidR="00CD2A79" w:rsidRPr="005B4C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40D1F" w:rsidRPr="005B4CBD">
        <w:rPr>
          <w:rFonts w:ascii="Times New Roman" w:hAnsi="Times New Roman" w:cs="Times New Roman"/>
          <w:sz w:val="28"/>
          <w:szCs w:val="28"/>
        </w:rPr>
        <w:t>М</w:t>
      </w:r>
      <w:r w:rsidR="00CD2A79" w:rsidRPr="005B4CBD">
        <w:rPr>
          <w:rFonts w:ascii="Times New Roman" w:hAnsi="Times New Roman" w:cs="Times New Roman"/>
          <w:sz w:val="28"/>
          <w:szCs w:val="28"/>
        </w:rPr>
        <w:t>ы</w:t>
      </w:r>
      <w:r w:rsidR="00840D1F" w:rsidRPr="005B4CBD">
        <w:rPr>
          <w:rFonts w:ascii="Times New Roman" w:hAnsi="Times New Roman" w:cs="Times New Roman"/>
          <w:sz w:val="28"/>
          <w:szCs w:val="28"/>
        </w:rPr>
        <w:t xml:space="preserve"> </w:t>
      </w:r>
      <w:r w:rsidR="00CD2A79" w:rsidRPr="005B4CBD">
        <w:rPr>
          <w:rFonts w:ascii="Times New Roman" w:hAnsi="Times New Roman" w:cs="Times New Roman"/>
          <w:sz w:val="28"/>
          <w:szCs w:val="28"/>
        </w:rPr>
        <w:t xml:space="preserve"> сейчас</w:t>
      </w:r>
      <w:proofErr w:type="gramEnd"/>
      <w:r w:rsidR="00CD2A79" w:rsidRPr="005B4CBD">
        <w:rPr>
          <w:rFonts w:ascii="Times New Roman" w:hAnsi="Times New Roman" w:cs="Times New Roman"/>
          <w:sz w:val="28"/>
          <w:szCs w:val="28"/>
        </w:rPr>
        <w:t xml:space="preserve"> исследуем возможности </w:t>
      </w:r>
      <w:r w:rsidR="00CD2A79" w:rsidRPr="005B4CBD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t>песка</w:t>
      </w:r>
      <w:r w:rsidR="002F725C" w:rsidRPr="005B4CBD">
        <w:rPr>
          <w:rFonts w:ascii="Times New Roman" w:hAnsi="Times New Roman" w:cs="Times New Roman"/>
          <w:sz w:val="28"/>
          <w:szCs w:val="28"/>
        </w:rPr>
        <w:t>.</w:t>
      </w:r>
    </w:p>
    <w:p w:rsidR="00DC1C3C" w:rsidRPr="005B4CBD" w:rsidRDefault="00CD2A79" w:rsidP="00DC1C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Живой</w:t>
      </w:r>
      <w:r w:rsidR="00DC1C3C" w:rsidRPr="005B4C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="00DC1C3C" w:rsidRPr="005B4CB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песок</w:t>
      </w:r>
      <w:r w:rsidRPr="005B4CB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или</w:t>
      </w:r>
      <w:r w:rsidRPr="005B4CB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Кинетический</w:t>
      </w:r>
    </w:p>
    <w:p w:rsidR="001B018B" w:rsidRPr="005B4CBD" w:rsidRDefault="00DC1C3C" w:rsidP="00DC1C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современный уникальный материал, предназначенный для детских </w:t>
      </w:r>
      <w:r w:rsidRPr="005B4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 взрослых)</w:t>
      </w:r>
      <w:r w:rsidRPr="005B4CBD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 и впервые появившийся в Швеции. По текстуре он напоминает обычный </w:t>
      </w:r>
      <w:r w:rsidRPr="005B4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песок</w:t>
      </w:r>
      <w:r w:rsidRPr="005B4CB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более лёгкий и влажный. Во время занятий материал не рассыпается, зато из него легко и удобно лепить любые фигуры.</w:t>
      </w:r>
    </w:p>
    <w:p w:rsidR="001B018B" w:rsidRPr="005B4CBD" w:rsidRDefault="001B018B" w:rsidP="00DC1C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18B" w:rsidRPr="005B4CBD" w:rsidRDefault="001B018B" w:rsidP="001B018B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Предлагаю сделать для песочной феи угощение, возьмите формочки и наполните их песком. А затем украсите их. </w:t>
      </w:r>
    </w:p>
    <w:p w:rsidR="001B018B" w:rsidRPr="005B4CBD" w:rsidRDefault="001B018B" w:rsidP="001B018B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пока родители делают и украшают куличики м продолжим.</w:t>
      </w:r>
    </w:p>
    <w:p w:rsidR="00DC1C3C" w:rsidRPr="005B4CBD" w:rsidRDefault="00DC1C3C" w:rsidP="00DC1C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состав кинетического песка входит два основных компонента</w:t>
      </w:r>
      <w:r w:rsidRPr="005B4CBD">
        <w:rPr>
          <w:rFonts w:ascii="Times New Roman" w:eastAsia="Times New Roman" w:hAnsi="Times New Roman" w:cs="Times New Roman"/>
          <w:sz w:val="28"/>
          <w:szCs w:val="28"/>
          <w:lang w:eastAsia="ru-RU"/>
        </w:rPr>
        <w:t>: кварцевый </w:t>
      </w:r>
      <w:r w:rsidRPr="005B4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песок </w:t>
      </w:r>
      <w:r w:rsidRPr="005B4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(доля составляет 98%)</w:t>
      </w:r>
      <w:r w:rsidRPr="005B4CBD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добавка на основе силикона Е900. Последнее вещество полностью безопасно и применяется в пищевой промышленности, поэтому даже попадание материала в рот не причинит вреда. Также могут использоваться натуральные пищевые красители, придающие песку разные оттенки.</w:t>
      </w:r>
    </w:p>
    <w:p w:rsidR="00DC1C3C" w:rsidRPr="005B4CBD" w:rsidRDefault="00DC1C3C" w:rsidP="00DC1C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Основные преимущества кинетического песка</w:t>
      </w:r>
      <w:r w:rsidRPr="005B4CB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C1C3C" w:rsidRPr="005B4CBD" w:rsidRDefault="00DC1C3C" w:rsidP="00DC1C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sz w:val="28"/>
          <w:szCs w:val="28"/>
          <w:lang w:eastAsia="ru-RU"/>
        </w:rPr>
        <w:t>-нетоксичен, не вызывает аллергии;</w:t>
      </w:r>
    </w:p>
    <w:p w:rsidR="00DC1C3C" w:rsidRPr="005B4CBD" w:rsidRDefault="00DC1C3C" w:rsidP="00DC1C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поддерживает </w:t>
      </w:r>
      <w:r w:rsidRPr="005B4C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</w:t>
      </w:r>
      <w:r w:rsidRPr="005B4CBD">
        <w:rPr>
          <w:rFonts w:ascii="Times New Roman" w:eastAsia="Times New Roman" w:hAnsi="Times New Roman" w:cs="Times New Roman"/>
          <w:sz w:val="28"/>
          <w:szCs w:val="28"/>
          <w:lang w:eastAsia="ru-RU"/>
        </w:rPr>
        <w:t> микроорганизмов и практически не имеет запаха;</w:t>
      </w:r>
    </w:p>
    <w:p w:rsidR="00DC1C3C" w:rsidRPr="005B4CBD" w:rsidRDefault="00DC1C3C" w:rsidP="00DC1C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sz w:val="28"/>
          <w:szCs w:val="28"/>
          <w:lang w:eastAsia="ru-RU"/>
        </w:rPr>
        <w:t>-несмотря на наличие силиконового связующего, не липнет к рукам и одежде;</w:t>
      </w:r>
    </w:p>
    <w:p w:rsidR="00DC1C3C" w:rsidRPr="005B4CBD" w:rsidRDefault="00DC1C3C" w:rsidP="00DC1C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высыхает, остается постоянно остается </w:t>
      </w:r>
      <w:r w:rsidRPr="005B4C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«влажным на ощупь»</w:t>
      </w:r>
      <w:r w:rsidRPr="005B4CB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C1C3C" w:rsidRPr="005B4CBD" w:rsidRDefault="00DC1C3C" w:rsidP="00DC1C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разлетается на отдельные частицы, а сохраняется в виде компактной массы, которую легко собрать и использовать повторно;</w:t>
      </w:r>
    </w:p>
    <w:p w:rsidR="00DC1C3C" w:rsidRPr="005B4CBD" w:rsidRDefault="00DC1C3C" w:rsidP="00DC1C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sz w:val="28"/>
          <w:szCs w:val="28"/>
          <w:lang w:eastAsia="ru-RU"/>
        </w:rPr>
        <w:t>-им практически невозможно засорить глаза;</w:t>
      </w:r>
    </w:p>
    <w:p w:rsidR="00DC1C3C" w:rsidRPr="005B4CBD" w:rsidRDefault="00DC1C3C" w:rsidP="00DC1C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боится воды, после просушки сохраняет прежние свойства.</w:t>
      </w:r>
    </w:p>
    <w:p w:rsidR="00517CA2" w:rsidRPr="005B4CBD" w:rsidRDefault="001B018B" w:rsidP="001B018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вот, наши угощения готовы! Спасибо вам!</w:t>
      </w:r>
    </w:p>
    <w:p w:rsidR="00C308FD" w:rsidRPr="005B4CBD" w:rsidRDefault="00C308FD" w:rsidP="001B018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4C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Ну вот и подошло к завершению наше путешествие. </w:t>
      </w:r>
    </w:p>
    <w:p w:rsidR="00517CA2" w:rsidRPr="005B4CBD" w:rsidRDefault="001B018B" w:rsidP="00517CA2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B4CBD">
        <w:rPr>
          <w:rStyle w:val="c3"/>
          <w:sz w:val="28"/>
          <w:szCs w:val="28"/>
        </w:rPr>
        <w:t>Еще Сухомлинский сказал, что</w:t>
      </w:r>
      <w:r w:rsidR="00517CA2" w:rsidRPr="005B4CBD">
        <w:rPr>
          <w:rStyle w:val="c3"/>
          <w:sz w:val="28"/>
          <w:szCs w:val="28"/>
        </w:rPr>
        <w:t xml:space="preserve"> «ум ребёнка находится на кончиках его </w:t>
      </w:r>
      <w:proofErr w:type="gramStart"/>
      <w:r w:rsidR="00517CA2" w:rsidRPr="005B4CBD">
        <w:rPr>
          <w:rStyle w:val="c3"/>
          <w:sz w:val="28"/>
          <w:szCs w:val="28"/>
        </w:rPr>
        <w:t>пальцев»…</w:t>
      </w:r>
      <w:proofErr w:type="gramEnd"/>
      <w:r w:rsidR="00517CA2" w:rsidRPr="005B4CBD">
        <w:rPr>
          <w:rStyle w:val="c3"/>
          <w:sz w:val="28"/>
          <w:szCs w:val="28"/>
        </w:rPr>
        <w:t xml:space="preserve"> Одной из форм естественной деятельности ребёнка, является игра с песком.</w:t>
      </w:r>
    </w:p>
    <w:p w:rsidR="00517CA2" w:rsidRPr="005B4CBD" w:rsidRDefault="00517CA2" w:rsidP="00517CA2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B4CBD">
        <w:rPr>
          <w:rStyle w:val="c3"/>
          <w:sz w:val="28"/>
          <w:szCs w:val="28"/>
        </w:rPr>
        <w:t>       И хотя мы с вами давно уже не дети, но эти игры с песком так и остались с нами, тёплым местечком в душе, как воспоминания детства, беспечного и безопасного.</w:t>
      </w:r>
    </w:p>
    <w:p w:rsidR="00517CA2" w:rsidRPr="005B4CBD" w:rsidRDefault="00517CA2" w:rsidP="00517CA2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B4CBD">
        <w:rPr>
          <w:rStyle w:val="c3"/>
          <w:sz w:val="28"/>
          <w:szCs w:val="28"/>
        </w:rPr>
        <w:t>      Спасибо за внимание!</w:t>
      </w:r>
    </w:p>
    <w:p w:rsidR="00C308FD" w:rsidRPr="005B4CBD" w:rsidRDefault="00C308FD" w:rsidP="00C308F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B4CBD">
        <w:rPr>
          <w:sz w:val="28"/>
          <w:szCs w:val="28"/>
        </w:rPr>
        <w:lastRenderedPageBreak/>
        <w:t>Уважаемые коллеги хочу вам всем предложить буклет с рецептами изготовления кинетического песка самостоятельно в домашних условиях, так как его стоимость в продаже достаточно велика.</w:t>
      </w:r>
    </w:p>
    <w:p w:rsidR="00C308FD" w:rsidRPr="005B4CBD" w:rsidRDefault="00C308FD" w:rsidP="00C308F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B4CBD">
        <w:rPr>
          <w:sz w:val="28"/>
          <w:szCs w:val="28"/>
        </w:rPr>
        <w:t>Желаю Вам, чтоб дети в вашей группе,</w:t>
      </w:r>
    </w:p>
    <w:p w:rsidR="00C308FD" w:rsidRPr="005B4CBD" w:rsidRDefault="00C308FD" w:rsidP="00C308F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B4CBD">
        <w:rPr>
          <w:sz w:val="28"/>
          <w:szCs w:val="28"/>
        </w:rPr>
        <w:t>Светились от улыбок и любви.</w:t>
      </w:r>
    </w:p>
    <w:p w:rsidR="00C308FD" w:rsidRPr="005B4CBD" w:rsidRDefault="00C308FD" w:rsidP="00C308FD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B4CBD">
        <w:rPr>
          <w:sz w:val="28"/>
          <w:szCs w:val="28"/>
        </w:rPr>
        <w:t>Здоровья Вам и творческих успехов,</w:t>
      </w:r>
    </w:p>
    <w:p w:rsidR="00AA04EB" w:rsidRPr="005B4CBD" w:rsidRDefault="00C308FD" w:rsidP="00AA04E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B4CBD">
        <w:rPr>
          <w:sz w:val="28"/>
          <w:szCs w:val="28"/>
        </w:rPr>
        <w:t>В век инноваций, новизны!</w:t>
      </w:r>
    </w:p>
    <w:p w:rsidR="002F725C" w:rsidRPr="005B4CBD" w:rsidRDefault="002F725C" w:rsidP="00AA04E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F725C" w:rsidRPr="005B4CBD" w:rsidRDefault="002F725C" w:rsidP="002F725C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B4CBD">
        <w:rPr>
          <w:sz w:val="28"/>
          <w:szCs w:val="28"/>
        </w:rPr>
        <w:t>Способ изготовления песка в домашних условиях.</w:t>
      </w:r>
    </w:p>
    <w:p w:rsidR="00C308FD" w:rsidRPr="005B4CBD" w:rsidRDefault="00C308FD" w:rsidP="008101D6">
      <w:pPr>
        <w:rPr>
          <w:rFonts w:ascii="Times New Roman" w:hAnsi="Times New Roman" w:cs="Times New Roman"/>
          <w:sz w:val="28"/>
          <w:szCs w:val="28"/>
        </w:rPr>
      </w:pPr>
    </w:p>
    <w:p w:rsidR="00C85928" w:rsidRPr="005B4CBD" w:rsidRDefault="00C85928" w:rsidP="00C85928">
      <w:pPr>
        <w:jc w:val="center"/>
        <w:rPr>
          <w:rFonts w:ascii="Times New Roman" w:hAnsi="Times New Roman" w:cs="Times New Roman"/>
          <w:sz w:val="28"/>
          <w:szCs w:val="28"/>
        </w:rPr>
      </w:pPr>
      <w:r w:rsidRPr="005B4CB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Кинетический песок с крахмалом</w:t>
      </w:r>
    </w:p>
    <w:p w:rsidR="005A5820" w:rsidRPr="005B4CBD" w:rsidRDefault="005A5820" w:rsidP="00C85928">
      <w:pPr>
        <w:rPr>
          <w:rFonts w:ascii="Times New Roman" w:hAnsi="Times New Roman" w:cs="Times New Roman"/>
          <w:sz w:val="28"/>
          <w:szCs w:val="28"/>
        </w:rPr>
      </w:pPr>
    </w:p>
    <w:p w:rsidR="00C85928" w:rsidRPr="005B4CBD" w:rsidRDefault="00B14FC9" w:rsidP="00B14FC9">
      <w:pPr>
        <w:shd w:val="clear" w:color="auto" w:fill="FFFFFF"/>
        <w:spacing w:after="105" w:line="240" w:lineRule="auto"/>
        <w:jc w:val="center"/>
        <w:textAlignment w:val="baseline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5B4CB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Кинетический песок — это мелкий песок с добавлением специальных наполнителей, благодаря которым он не липнет к рукам, становится пластичным, а изделия из него хорошо сохраняют форму. </w:t>
      </w:r>
    </w:p>
    <w:p w:rsidR="00C85928" w:rsidRPr="005B4CBD" w:rsidRDefault="00C85928" w:rsidP="00C85928">
      <w:pPr>
        <w:shd w:val="clear" w:color="auto" w:fill="FFFFFF"/>
        <w:spacing w:after="105" w:line="240" w:lineRule="auto"/>
        <w:jc w:val="center"/>
        <w:textAlignment w:val="baseline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5B4CBD">
        <w:rPr>
          <w:rFonts w:ascii="Times New Roman" w:eastAsia="Times New Roman" w:hAnsi="Times New Roman" w:cs="Times New Roman"/>
          <w:color w:val="1C2B39"/>
          <w:sz w:val="28"/>
          <w:szCs w:val="28"/>
          <w:lang w:eastAsia="ru-RU"/>
        </w:rPr>
        <w:t>Для приготовления вам потребуются:</w:t>
      </w:r>
    </w:p>
    <w:p w:rsidR="00C85928" w:rsidRPr="005B4CBD" w:rsidRDefault="00B14FC9" w:rsidP="00C85928">
      <w:pPr>
        <w:shd w:val="clear" w:color="auto" w:fill="FFFFFF"/>
        <w:spacing w:after="105" w:line="240" w:lineRule="auto"/>
        <w:jc w:val="center"/>
        <w:textAlignment w:val="baseline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5B4CB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кварцевый песок — 4 стакана;</w:t>
      </w:r>
    </w:p>
    <w:p w:rsidR="00C85928" w:rsidRPr="005B4CBD" w:rsidRDefault="00B14FC9" w:rsidP="00C85928">
      <w:pPr>
        <w:shd w:val="clear" w:color="auto" w:fill="FFFFFF"/>
        <w:spacing w:after="105" w:line="240" w:lineRule="auto"/>
        <w:jc w:val="center"/>
        <w:textAlignment w:val="baseline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5B4CB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крахмал — 2 стакана;</w:t>
      </w:r>
    </w:p>
    <w:p w:rsidR="00C85928" w:rsidRPr="005B4CBD" w:rsidRDefault="00B14FC9" w:rsidP="00C85928">
      <w:pPr>
        <w:shd w:val="clear" w:color="auto" w:fill="FFFFFF"/>
        <w:spacing w:after="105" w:line="240" w:lineRule="auto"/>
        <w:jc w:val="center"/>
        <w:textAlignment w:val="baseline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5B4CB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воду — 1 стакан;</w:t>
      </w:r>
    </w:p>
    <w:p w:rsidR="00C85928" w:rsidRPr="005B4CBD" w:rsidRDefault="00B14FC9" w:rsidP="00C85928">
      <w:pPr>
        <w:shd w:val="clear" w:color="auto" w:fill="FFFFFF"/>
        <w:spacing w:after="105" w:line="240" w:lineRule="auto"/>
        <w:jc w:val="center"/>
        <w:textAlignment w:val="baseline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5B4CB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пищевой краситель — 1 ст. л.</w:t>
      </w:r>
    </w:p>
    <w:p w:rsidR="00C85928" w:rsidRPr="005B4CBD" w:rsidRDefault="00B14FC9" w:rsidP="00B14FC9">
      <w:pPr>
        <w:shd w:val="clear" w:color="auto" w:fill="FFFFFF"/>
        <w:spacing w:after="105" w:line="240" w:lineRule="auto"/>
        <w:jc w:val="center"/>
        <w:textAlignment w:val="baseline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5B4CB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Правила изготовления: </w:t>
      </w:r>
    </w:p>
    <w:p w:rsidR="00C85928" w:rsidRPr="005B4CBD" w:rsidRDefault="00C85928" w:rsidP="00C85928">
      <w:pPr>
        <w:shd w:val="clear" w:color="auto" w:fill="FFFFFF"/>
        <w:spacing w:after="105" w:line="240" w:lineRule="auto"/>
        <w:textAlignment w:val="baseline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5B4CBD">
        <w:rPr>
          <w:rFonts w:ascii="Times New Roman" w:eastAsia="Times New Roman" w:hAnsi="Times New Roman" w:cs="Times New Roman"/>
          <w:b/>
          <w:bCs/>
          <w:color w:val="1C2B39"/>
          <w:sz w:val="28"/>
          <w:szCs w:val="28"/>
          <w:bdr w:val="none" w:sz="0" w:space="0" w:color="auto" w:frame="1"/>
          <w:lang w:eastAsia="ru-RU"/>
        </w:rPr>
        <w:t>Шаг 1</w:t>
      </w:r>
      <w:r w:rsidRPr="005B4CBD">
        <w:rPr>
          <w:rFonts w:ascii="Times New Roman" w:eastAsia="Times New Roman" w:hAnsi="Times New Roman" w:cs="Times New Roman"/>
          <w:color w:val="1C2B39"/>
          <w:sz w:val="28"/>
          <w:szCs w:val="28"/>
          <w:lang w:eastAsia="ru-RU"/>
        </w:rPr>
        <w:t xml:space="preserve">. </w:t>
      </w:r>
      <w:r w:rsidR="00B14FC9" w:rsidRPr="005B4CB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Промойте и просушите кварцевый песок, чтобы он был чистым и рассыпчатым. </w:t>
      </w:r>
    </w:p>
    <w:p w:rsidR="00C85928" w:rsidRPr="005B4CBD" w:rsidRDefault="00C85928" w:rsidP="00C85928">
      <w:pPr>
        <w:shd w:val="clear" w:color="auto" w:fill="FFFFFF"/>
        <w:spacing w:after="105" w:line="240" w:lineRule="auto"/>
        <w:textAlignment w:val="baseline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5B4CBD">
        <w:rPr>
          <w:rFonts w:ascii="Times New Roman" w:eastAsia="Times New Roman" w:hAnsi="Times New Roman" w:cs="Times New Roman"/>
          <w:b/>
          <w:bCs/>
          <w:color w:val="1C2B39"/>
          <w:sz w:val="28"/>
          <w:szCs w:val="28"/>
          <w:bdr w:val="none" w:sz="0" w:space="0" w:color="auto" w:frame="1"/>
          <w:lang w:eastAsia="ru-RU"/>
        </w:rPr>
        <w:t>Шаг 2</w:t>
      </w:r>
      <w:r w:rsidRPr="005B4CBD">
        <w:rPr>
          <w:rFonts w:ascii="Times New Roman" w:eastAsia="Times New Roman" w:hAnsi="Times New Roman" w:cs="Times New Roman"/>
          <w:color w:val="1C2B39"/>
          <w:sz w:val="28"/>
          <w:szCs w:val="28"/>
          <w:lang w:eastAsia="ru-RU"/>
        </w:rPr>
        <w:t xml:space="preserve">. </w:t>
      </w:r>
      <w:r w:rsidR="00B14FC9" w:rsidRPr="005B4CB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Засыпьте сухой песок в глубокую емкость</w:t>
      </w:r>
      <w:r w:rsidR="00B14FC9" w:rsidRPr="005B4CBD">
        <w:rPr>
          <w:rFonts w:ascii="Times New Roman" w:eastAsia="Times New Roman" w:hAnsi="Times New Roman" w:cs="Times New Roman"/>
          <w:color w:val="1C2B39"/>
          <w:sz w:val="28"/>
          <w:szCs w:val="28"/>
          <w:lang w:eastAsia="ru-RU"/>
        </w:rPr>
        <w:t>,</w:t>
      </w:r>
      <w:r w:rsidR="00B14FC9" w:rsidRPr="005B4CB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добавьте крахмал и </w:t>
      </w:r>
      <w:r w:rsidRPr="005B4CB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</w:t>
      </w:r>
      <w:r w:rsidR="00B14FC9" w:rsidRPr="005B4CB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тщательно перемешайте. </w:t>
      </w:r>
    </w:p>
    <w:p w:rsidR="00C85928" w:rsidRPr="005B4CBD" w:rsidRDefault="00C85928" w:rsidP="00C85928">
      <w:pPr>
        <w:shd w:val="clear" w:color="auto" w:fill="FFFFFF"/>
        <w:spacing w:after="105" w:line="240" w:lineRule="auto"/>
        <w:textAlignment w:val="baseline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5B4CBD">
        <w:rPr>
          <w:rFonts w:ascii="Times New Roman" w:eastAsia="Times New Roman" w:hAnsi="Times New Roman" w:cs="Times New Roman"/>
          <w:b/>
          <w:bCs/>
          <w:color w:val="1C2B39"/>
          <w:sz w:val="28"/>
          <w:szCs w:val="28"/>
          <w:bdr w:val="none" w:sz="0" w:space="0" w:color="auto" w:frame="1"/>
          <w:lang w:eastAsia="ru-RU"/>
        </w:rPr>
        <w:t>Шаг 3</w:t>
      </w:r>
      <w:r w:rsidRPr="005B4CBD">
        <w:rPr>
          <w:rFonts w:ascii="Times New Roman" w:eastAsia="Times New Roman" w:hAnsi="Times New Roman" w:cs="Times New Roman"/>
          <w:color w:val="1C2B39"/>
          <w:sz w:val="28"/>
          <w:szCs w:val="28"/>
          <w:lang w:eastAsia="ru-RU"/>
        </w:rPr>
        <w:t xml:space="preserve">. </w:t>
      </w:r>
      <w:r w:rsidR="00B14FC9" w:rsidRPr="005B4CB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Добавьте в воду пищевой краситель, смешайте. </w:t>
      </w:r>
    </w:p>
    <w:p w:rsidR="00C85928" w:rsidRPr="005B4CBD" w:rsidRDefault="00C85928" w:rsidP="00C85928">
      <w:pPr>
        <w:shd w:val="clear" w:color="auto" w:fill="FFFFFF"/>
        <w:spacing w:after="105" w:line="240" w:lineRule="auto"/>
        <w:textAlignment w:val="baseline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5B4CBD">
        <w:rPr>
          <w:rFonts w:ascii="Times New Roman" w:eastAsia="Times New Roman" w:hAnsi="Times New Roman" w:cs="Times New Roman"/>
          <w:b/>
          <w:bCs/>
          <w:color w:val="1C2B39"/>
          <w:sz w:val="28"/>
          <w:szCs w:val="28"/>
          <w:bdr w:val="none" w:sz="0" w:space="0" w:color="auto" w:frame="1"/>
          <w:lang w:eastAsia="ru-RU"/>
        </w:rPr>
        <w:t>Шаг 4</w:t>
      </w:r>
      <w:r w:rsidRPr="005B4CBD">
        <w:rPr>
          <w:rFonts w:ascii="Times New Roman" w:eastAsia="Times New Roman" w:hAnsi="Times New Roman" w:cs="Times New Roman"/>
          <w:color w:val="1C2B39"/>
          <w:sz w:val="28"/>
          <w:szCs w:val="28"/>
          <w:lang w:eastAsia="ru-RU"/>
        </w:rPr>
        <w:t xml:space="preserve">. </w:t>
      </w:r>
      <w:r w:rsidR="00B14FC9" w:rsidRPr="005B4CB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Залейте воду с красителем в сухую смесь, замесите как тесто. </w:t>
      </w:r>
    </w:p>
    <w:p w:rsidR="005A5820" w:rsidRPr="005B4CBD" w:rsidRDefault="00B14FC9" w:rsidP="00C85928">
      <w:pPr>
        <w:shd w:val="clear" w:color="auto" w:fill="FFFFFF"/>
        <w:spacing w:after="105" w:line="240" w:lineRule="auto"/>
        <w:jc w:val="center"/>
        <w:textAlignment w:val="baseline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5B4CB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Материал готов для творчества. Кинетический песок снимает стресс и раздражительность не только у детей, но и у взрослых. Его можно использовать для инсталляции, украшать внутренний интерьер жилого помещения разными фигурками.</w:t>
      </w:r>
    </w:p>
    <w:p w:rsidR="005A5820" w:rsidRPr="005B4CBD" w:rsidRDefault="005A5820">
      <w:pPr>
        <w:rPr>
          <w:rFonts w:ascii="Times New Roman" w:hAnsi="Times New Roman" w:cs="Times New Roman"/>
          <w:sz w:val="28"/>
          <w:szCs w:val="28"/>
        </w:rPr>
      </w:pPr>
    </w:p>
    <w:p w:rsidR="005A5820" w:rsidRPr="005B4CBD" w:rsidRDefault="005A5820">
      <w:pPr>
        <w:rPr>
          <w:rFonts w:ascii="Times New Roman" w:hAnsi="Times New Roman" w:cs="Times New Roman"/>
          <w:sz w:val="28"/>
          <w:szCs w:val="28"/>
        </w:rPr>
      </w:pPr>
    </w:p>
    <w:p w:rsidR="005A5820" w:rsidRPr="005B4CBD" w:rsidRDefault="005A5820">
      <w:pPr>
        <w:rPr>
          <w:rFonts w:ascii="Times New Roman" w:hAnsi="Times New Roman" w:cs="Times New Roman"/>
          <w:sz w:val="28"/>
          <w:szCs w:val="28"/>
        </w:rPr>
      </w:pPr>
    </w:p>
    <w:sectPr w:rsidR="005A5820" w:rsidRPr="005B4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068AA"/>
    <w:multiLevelType w:val="multilevel"/>
    <w:tmpl w:val="100CE8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1CDC6028"/>
    <w:multiLevelType w:val="multilevel"/>
    <w:tmpl w:val="527CB2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215B5B7B"/>
    <w:multiLevelType w:val="multilevel"/>
    <w:tmpl w:val="856CDE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847FFE"/>
    <w:multiLevelType w:val="multilevel"/>
    <w:tmpl w:val="F3B2B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7BF"/>
    <w:rsid w:val="0004375B"/>
    <w:rsid w:val="00066ACA"/>
    <w:rsid w:val="0009083A"/>
    <w:rsid w:val="000D7597"/>
    <w:rsid w:val="001334A4"/>
    <w:rsid w:val="001B018B"/>
    <w:rsid w:val="001D10ED"/>
    <w:rsid w:val="00216043"/>
    <w:rsid w:val="002527DA"/>
    <w:rsid w:val="002A5811"/>
    <w:rsid w:val="002C74D4"/>
    <w:rsid w:val="002F04AF"/>
    <w:rsid w:val="002F725C"/>
    <w:rsid w:val="00302D55"/>
    <w:rsid w:val="003224DA"/>
    <w:rsid w:val="0033711B"/>
    <w:rsid w:val="00340AED"/>
    <w:rsid w:val="003C703E"/>
    <w:rsid w:val="00427B91"/>
    <w:rsid w:val="004421EE"/>
    <w:rsid w:val="0044358D"/>
    <w:rsid w:val="00445C6B"/>
    <w:rsid w:val="00451F8C"/>
    <w:rsid w:val="004912C3"/>
    <w:rsid w:val="004A79C3"/>
    <w:rsid w:val="004C30C1"/>
    <w:rsid w:val="00517CA2"/>
    <w:rsid w:val="0052384F"/>
    <w:rsid w:val="00552F8E"/>
    <w:rsid w:val="005636FD"/>
    <w:rsid w:val="00567382"/>
    <w:rsid w:val="005801E9"/>
    <w:rsid w:val="0058455E"/>
    <w:rsid w:val="005A5820"/>
    <w:rsid w:val="005B4CBD"/>
    <w:rsid w:val="005D4F55"/>
    <w:rsid w:val="00632ADE"/>
    <w:rsid w:val="006439DB"/>
    <w:rsid w:val="00737951"/>
    <w:rsid w:val="00766B1B"/>
    <w:rsid w:val="007A514D"/>
    <w:rsid w:val="007E6EA9"/>
    <w:rsid w:val="00800D07"/>
    <w:rsid w:val="008101D6"/>
    <w:rsid w:val="00836D36"/>
    <w:rsid w:val="00840D1F"/>
    <w:rsid w:val="00855076"/>
    <w:rsid w:val="008F77BF"/>
    <w:rsid w:val="00912B15"/>
    <w:rsid w:val="00947B54"/>
    <w:rsid w:val="00AA04EB"/>
    <w:rsid w:val="00AA5F11"/>
    <w:rsid w:val="00B029F8"/>
    <w:rsid w:val="00B14FC9"/>
    <w:rsid w:val="00B30FC7"/>
    <w:rsid w:val="00B83770"/>
    <w:rsid w:val="00C02A78"/>
    <w:rsid w:val="00C308FD"/>
    <w:rsid w:val="00C33FB5"/>
    <w:rsid w:val="00C65146"/>
    <w:rsid w:val="00C84897"/>
    <w:rsid w:val="00C85928"/>
    <w:rsid w:val="00CD2A79"/>
    <w:rsid w:val="00D11F3A"/>
    <w:rsid w:val="00D6287A"/>
    <w:rsid w:val="00D67731"/>
    <w:rsid w:val="00DC1C3C"/>
    <w:rsid w:val="00DF4C3B"/>
    <w:rsid w:val="00E155A4"/>
    <w:rsid w:val="00E23444"/>
    <w:rsid w:val="00E33103"/>
    <w:rsid w:val="00E80FA8"/>
    <w:rsid w:val="00F0691F"/>
    <w:rsid w:val="00FC31C8"/>
    <w:rsid w:val="00FF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840A9"/>
  <w15:docId w15:val="{FB6B0367-FE5F-48CA-A8E7-676BE48A0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0D0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E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F228D"/>
    <w:rPr>
      <w:b/>
      <w:bCs/>
    </w:rPr>
  </w:style>
  <w:style w:type="paragraph" w:customStyle="1" w:styleId="c2">
    <w:name w:val="c2"/>
    <w:basedOn w:val="a"/>
    <w:rsid w:val="00517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17CA2"/>
  </w:style>
  <w:style w:type="paragraph" w:customStyle="1" w:styleId="c5">
    <w:name w:val="c5"/>
    <w:basedOn w:val="a"/>
    <w:rsid w:val="00D67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6287A"/>
  </w:style>
  <w:style w:type="character" w:customStyle="1" w:styleId="c7">
    <w:name w:val="c7"/>
    <w:basedOn w:val="a0"/>
    <w:rsid w:val="00D6287A"/>
  </w:style>
  <w:style w:type="character" w:customStyle="1" w:styleId="2">
    <w:name w:val="Основной текст (2)_"/>
    <w:basedOn w:val="a0"/>
    <w:link w:val="20"/>
    <w:rsid w:val="005A582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A5820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0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949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35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1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7</Pages>
  <Words>1761</Words>
  <Characters>10039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26</cp:revision>
  <dcterms:created xsi:type="dcterms:W3CDTF">2024-01-28T15:05:00Z</dcterms:created>
  <dcterms:modified xsi:type="dcterms:W3CDTF">2024-04-20T21:51:00Z</dcterms:modified>
</cp:coreProperties>
</file>