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C24" w:rsidRPr="00F15C24" w:rsidRDefault="00F15C24" w:rsidP="00F15C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F15C2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МУНИЦИПАЛЬНОЕ БЮДЖЕТНОЕ </w:t>
      </w:r>
    </w:p>
    <w:p w:rsidR="00F15C24" w:rsidRPr="00F15C24" w:rsidRDefault="00F15C24" w:rsidP="00F15C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F15C2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ОБЩЕОБРАЗОВАТЕЛЬНОЕ УЧРЕЖДЕНИЕ </w:t>
      </w:r>
    </w:p>
    <w:p w:rsidR="00F15C24" w:rsidRPr="00F15C24" w:rsidRDefault="00F15C24" w:rsidP="00F15C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F15C2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«Средняя общеобразовательная школа №16» </w:t>
      </w:r>
    </w:p>
    <w:p w:rsidR="00F15C24" w:rsidRPr="00F15C24" w:rsidRDefault="00F15C24" w:rsidP="00F15C2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F15C2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Дошкольное отделение №2</w:t>
      </w: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Pr="00F15C24" w:rsidRDefault="00F15C24" w:rsidP="00F15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r w:rsidRPr="00F15C24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 xml:space="preserve">Проект </w:t>
      </w:r>
    </w:p>
    <w:p w:rsidR="00F15C24" w:rsidRPr="00F15C24" w:rsidRDefault="00F15C24" w:rsidP="00F15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r w:rsidRPr="00F15C24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«Моя семья – моя крепость»</w:t>
      </w:r>
    </w:p>
    <w:p w:rsidR="00F15C24" w:rsidRPr="00F15C24" w:rsidRDefault="00F15C24" w:rsidP="00F15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к</w:t>
      </w:r>
      <w:r w:rsidRPr="00F15C24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оррекционная группа №6</w:t>
      </w:r>
    </w:p>
    <w:p w:rsidR="00F15C24" w:rsidRP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15C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Подготовили воспитатели</w:t>
      </w:r>
      <w:r w:rsidR="00EE0D47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 xml:space="preserve">: </w:t>
      </w:r>
      <w:proofErr w:type="spellStart"/>
      <w:r w:rsidR="00EE0D47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Петранова</w:t>
      </w:r>
      <w:proofErr w:type="spellEnd"/>
      <w:r w:rsidR="00EE0D47"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 xml:space="preserve"> Л.А.</w:t>
      </w:r>
    </w:p>
    <w:p w:rsidR="00EE0D47" w:rsidRDefault="00EE0D47" w:rsidP="00F15C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Колтышова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 xml:space="preserve"> Т.В.</w:t>
      </w:r>
    </w:p>
    <w:p w:rsidR="00EE0D47" w:rsidRPr="00F15C24" w:rsidRDefault="00EE0D47" w:rsidP="00F15C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15C24" w:rsidRDefault="00F15C24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</w:pPr>
    </w:p>
    <w:p w:rsidR="00EE0D47" w:rsidRDefault="00EE0D47" w:rsidP="00EE0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Сергиев Посад</w:t>
      </w:r>
    </w:p>
    <w:p w:rsidR="00EE0D47" w:rsidRDefault="00EE0D47" w:rsidP="00EE0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  <w:t>03.04.2024г.</w:t>
      </w:r>
    </w:p>
    <w:p w:rsidR="00EE0D47" w:rsidRDefault="00EE0D47" w:rsidP="00EE0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</w:p>
    <w:p w:rsidR="00EE0D47" w:rsidRPr="00EE0D47" w:rsidRDefault="00EE0D47" w:rsidP="00EE0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40"/>
          <w:lang w:eastAsia="ru-RU"/>
        </w:rPr>
      </w:pPr>
    </w:p>
    <w:p w:rsidR="00FF13E8" w:rsidRPr="00EE0D47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EE0D47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lastRenderedPageBreak/>
        <w:t>Проект «Моя семья-моя крепость»</w:t>
      </w:r>
    </w:p>
    <w:p w:rsidR="00FF13E8" w:rsidRPr="00EE0D47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EE0D47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 в средней группе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Методический паспорт проекта: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Название проекта: «Моя семья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- моя крепость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</w:p>
    <w:p w:rsidR="00A94288" w:rsidRDefault="00FF13E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Участники проекта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коррекционной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воспитатель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специалисты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13E8" w:rsidRPr="00FF13E8" w:rsidRDefault="002C1A04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Тип проект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творческий, среднесрочный,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Сроки проведения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9.0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2024-01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04.2024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Актуальность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Заключается в том, что проект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помогает детям получить более широкие знания о семье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Формировать осознанное представление о необходимости заботиться о своих родных. Именно семья может создать для своего ребенка атмосферу душевного комфорта, помочь почувствовать свою защищенность, уверенность в себе, научить его правильно относиться к окружающим. В процессе организации проектной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деятельности появляется уникальная возможность сближение детей и их родителей на основе совместной деятельности.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 </w:t>
      </w:r>
      <w:r w:rsidRPr="00A942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</w:t>
      </w:r>
      <w:r w:rsidRPr="00A942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приобщение детей к семейным ценностям.</w:t>
      </w:r>
    </w:p>
    <w:p w:rsidR="00A94288" w:rsidRPr="00A94288" w:rsidRDefault="00FF13E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A942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Задачи:    </w:t>
      </w:r>
    </w:p>
    <w:p w:rsidR="00A94288" w:rsidRDefault="00A9428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понятие </w:t>
      </w:r>
      <w:r w:rsidR="00FF13E8"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</w:t>
      </w:r>
      <w:r w:rsidR="00FF13E8" w:rsidRPr="00FF13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семья</w:t>
      </w:r>
      <w:r w:rsidR="00FF13E8"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94288" w:rsidRDefault="00A9428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юбовь и уважение к членам семьи;</w:t>
      </w:r>
    </w:p>
    <w:p w:rsidR="00A94288" w:rsidRDefault="00A9428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прививать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чувство привязанно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к семье и дому;</w:t>
      </w:r>
    </w:p>
    <w:p w:rsidR="00FF13E8" w:rsidRPr="00FF13E8" w:rsidRDefault="00A9428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желание заботиться о близких.</w:t>
      </w:r>
    </w:p>
    <w:p w:rsidR="00A94288" w:rsidRDefault="00A9428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представления о семье,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 людях, которые живут вместе; </w:t>
      </w:r>
    </w:p>
    <w:p w:rsidR="00FF13E8" w:rsidRDefault="00A9428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</w:t>
      </w:r>
      <w:r w:rsidR="0002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 гордости за свою семью;</w:t>
      </w:r>
    </w:p>
    <w:p w:rsidR="00022F5E" w:rsidRPr="00A94288" w:rsidRDefault="00022F5E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</w:t>
      </w: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богащать детско-родительские отношения опытом совместной творческой деятельности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FF13E8" w:rsidRPr="00A9428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A942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Ожидаемые результаты проекта: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Дети: воспитание чувства гордости за свою семью и любви к её членам, расширение знаний детей о своей семье: о членах семьи, традициях, о жизни бабушек и дедушек.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Родители: повышение педагогической культуры родителей, установить с ними доверительные и партнёрские отношения.</w:t>
      </w:r>
    </w:p>
    <w:p w:rsidR="00FF13E8" w:rsidRPr="00A9428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A9428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Планируемые продукты проекта: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художественного творчества:</w:t>
      </w:r>
    </w:p>
    <w:p w:rsidR="00A94288" w:rsidRDefault="00A9428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Лепка </w:t>
      </w:r>
    </w:p>
    <w:p w:rsidR="00FF13E8" w:rsidRPr="00FF13E8" w:rsidRDefault="00A9428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ппликация </w:t>
      </w:r>
    </w:p>
    <w:p w:rsidR="00FF13E8" w:rsidRPr="00FF13E8" w:rsidRDefault="00A9428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</w:t>
      </w:r>
    </w:p>
    <w:p w:rsidR="00FF13E8" w:rsidRPr="00FF13E8" w:rsidRDefault="00A5088D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</w:t>
      </w:r>
      <w:r w:rsidR="002A1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2A1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семья – моя крепость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F13E8" w:rsidRPr="00A5088D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A508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Распределение работы по этапам проекта</w:t>
      </w:r>
      <w:r w:rsidRPr="00A50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F13E8" w:rsidRPr="0039712F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97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Подготовительный: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реализации проекта.</w:t>
      </w:r>
    </w:p>
    <w:p w:rsidR="0039712F" w:rsidRDefault="00FF13E8" w:rsidP="0039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цели и задач.</w:t>
      </w:r>
    </w:p>
    <w:p w:rsidR="0039712F" w:rsidRPr="00FF13E8" w:rsidRDefault="0039712F" w:rsidP="003971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материалами проекта.</w:t>
      </w:r>
    </w:p>
    <w:p w:rsidR="0039712F" w:rsidRPr="00FF13E8" w:rsidRDefault="0039712F" w:rsidP="003971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решения проблемы.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34E62" w:rsidRDefault="00FF13E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родителей в проект,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материала для фотовыставки.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34E62" w:rsidRDefault="00034E62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 «Традиции моей семьи», «</w:t>
      </w:r>
      <w:r w:rsidR="00861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Совместные игры родителей и детей дома», </w:t>
      </w:r>
      <w:r w:rsidR="00CE6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«Трудовое воспитание в семье», «Духовно-нравственное воспитание в семье»;</w:t>
      </w:r>
    </w:p>
    <w:p w:rsidR="00FF13E8" w:rsidRPr="00FF13E8" w:rsidRDefault="002C1A04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мини – альбомы семьи.</w:t>
      </w:r>
    </w:p>
    <w:p w:rsidR="0039712F" w:rsidRDefault="0039712F" w:rsidP="0039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Встречи с интересными людьми: </w:t>
      </w:r>
    </w:p>
    <w:p w:rsidR="00625445" w:rsidRPr="00FF13E8" w:rsidRDefault="00625445" w:rsidP="003971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Родители рассказывают о своей профессии.</w:t>
      </w:r>
    </w:p>
    <w:p w:rsidR="0039712F" w:rsidRPr="00FF13E8" w:rsidRDefault="0039712F" w:rsidP="003971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овка консультации для родителей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провести с ребёнком выходной день»,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дом</w:t>
      </w:r>
      <w:r w:rsidR="00F1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1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крепость».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9712F" w:rsidRPr="0039712F" w:rsidRDefault="00FF13E8" w:rsidP="0039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397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Практический:</w:t>
      </w:r>
      <w:r w:rsidR="0039712F" w:rsidRPr="0039712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FF13E8" w:rsidRPr="0039712F" w:rsidRDefault="0039712F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Объём и содержание работы: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через различные виды деятельности</w:t>
      </w:r>
    </w:p>
    <w:p w:rsidR="002E735A" w:rsidRDefault="00FF13E8" w:rsidP="002E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 в совместную познавательную,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творческую деятельность (совместный отдых родителей с детьми) и оформление фотовыставки "Мои счастливые деньки"</w:t>
      </w:r>
      <w:r w:rsidR="002E7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316E4" w:rsidRPr="00C316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316E4"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Выставка совместных поделок родителей с детьми</w:t>
      </w:r>
    </w:p>
    <w:p w:rsidR="0039712F" w:rsidRDefault="00D94AF9" w:rsidP="002E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утренники: «</w:t>
      </w:r>
      <w:r w:rsidR="00E014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«Мамин праздник»;</w:t>
      </w:r>
    </w:p>
    <w:p w:rsidR="00840E32" w:rsidRPr="00E32121" w:rsidRDefault="00840E32" w:rsidP="00840E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Познавательное развитие</w:t>
      </w:r>
    </w:p>
    <w:p w:rsidR="00A94288" w:rsidRDefault="00840E32" w:rsidP="002E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Тематические занятия</w:t>
      </w:r>
      <w:r w:rsidR="00A942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A94288" w:rsidRDefault="00840E32" w:rsidP="002E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«Права и обя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занности в семье»,</w:t>
      </w:r>
      <w:r w:rsidR="00A508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«Имена моих близких</w:t>
      </w:r>
      <w:r w:rsidR="00A508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»;</w:t>
      </w: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A94288" w:rsidRDefault="00840E32" w:rsidP="002E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омство с профессиями родителей.</w:t>
      </w: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Расск</w:t>
      </w:r>
      <w:r w:rsidR="00A508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азы родителей о своей профессии;</w:t>
      </w:r>
    </w:p>
    <w:p w:rsidR="00FF13E8" w:rsidRDefault="00840E32" w:rsidP="0039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мини - альб</w:t>
      </w:r>
      <w:r w:rsidR="00A508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омов «Моя семья – моя крепость»;</w:t>
      </w:r>
    </w:p>
    <w:p w:rsidR="00A5088D" w:rsidRDefault="00A5088D" w:rsidP="0039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герба семьи;</w:t>
      </w:r>
    </w:p>
    <w:p w:rsidR="00840E32" w:rsidRPr="00840E32" w:rsidRDefault="00840E32" w:rsidP="00FF13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Речевое развитие</w:t>
      </w:r>
    </w:p>
    <w:p w:rsidR="00840E32" w:rsidRDefault="00FF13E8" w:rsidP="00840E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картин,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иллюстраций по теме;</w:t>
      </w:r>
      <w:r w:rsidR="00840E32" w:rsidRPr="00840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0E32" w:rsidRDefault="00840E32" w:rsidP="00840E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и коллективные беседы с детьми о членах семьи, «Мой дом», «Моя семья», игра «Составь семью»,</w:t>
      </w:r>
      <w:r w:rsidRPr="00FF13E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игра-упражнение «Закончи предложение»,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0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«Назови ласково»,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«Мой домашний любимец»,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проходят мои выходные»;</w:t>
      </w:r>
    </w:p>
    <w:p w:rsidR="00840E32" w:rsidRPr="00FF13E8" w:rsidRDefault="00840E32" w:rsidP="00840E3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Составление творческих рассказов на тему «Моя семья», «Мой домашний любимец», «Как я помогаю дома».</w:t>
      </w:r>
    </w:p>
    <w:p w:rsidR="00A57C2A" w:rsidRDefault="00840E32" w:rsidP="00A57C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«Проблемные ситуации»;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«Исключение лишнего»;</w:t>
      </w:r>
      <w:r w:rsidR="00A57C2A" w:rsidRPr="00A57C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FF13E8" w:rsidRPr="00A57C2A" w:rsidRDefault="00A57C2A" w:rsidP="00FF13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Книжный уголок</w:t>
      </w: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Предметные картинки, художественная литература по теме «Семья»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произведений «Гуси-лебеди»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«Сестрица Алёнушка и братец Иванушка», «Кукушка»,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«Сказка о глупом мышонке», «Мамина работа»,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«Мудрый отец» и беседы по прочитанному</w:t>
      </w:r>
      <w:r w:rsidR="00A508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т. д.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FF13E8" w:rsidRDefault="00FF13E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пословиц и поговорок;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заучивание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 «Мама спит,</w:t>
      </w:r>
      <w:r w:rsidR="002C1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устала»;</w:t>
      </w:r>
    </w:p>
    <w:p w:rsidR="00A57C2A" w:rsidRDefault="00A57C2A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C2A" w:rsidRPr="00A57C2A" w:rsidRDefault="00A5088D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мультипликационных фильмов: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Мешок яблок»,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еверная сказка»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«Свинка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Пеппа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«Гуси-лебеди»,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видеопрезентаций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теме;</w:t>
      </w:r>
    </w:p>
    <w:p w:rsidR="00840E32" w:rsidRPr="00840E32" w:rsidRDefault="00840E32" w:rsidP="00FF13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Игровая деятельность</w:t>
      </w:r>
    </w:p>
    <w:p w:rsidR="002E735A" w:rsidRDefault="003E5DF3" w:rsidP="002E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- </w:t>
      </w:r>
      <w:r w:rsidR="002E735A"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</w:t>
      </w:r>
      <w:r w:rsidR="002E7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</w:t>
      </w:r>
      <w:r w:rsidR="002E735A"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E7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строительным материалом</w:t>
      </w:r>
      <w:r w:rsidR="002E735A"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E7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«Мебель для дома», «Дом для моей семьи».</w:t>
      </w:r>
    </w:p>
    <w:p w:rsidR="00A57C2A" w:rsidRDefault="003E5DF3" w:rsidP="002E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7D35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Сюжетно ролевые игры: </w:t>
      </w:r>
      <w:r w:rsidR="00A57C2A"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предметно-развивающей среды и совместное изготовление атрибутов для игр:</w:t>
      </w:r>
      <w:r w:rsidR="00A57C2A" w:rsidRPr="00A5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7C2A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«Дочки-матери»,</w:t>
      </w:r>
    </w:p>
    <w:p w:rsidR="007D357D" w:rsidRPr="00FF13E8" w:rsidRDefault="007D357D" w:rsidP="002E73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«На приеме у врача», «Накроем стол для </w:t>
      </w:r>
      <w:r w:rsidR="003E5D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встречи Нового года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 w:rsidR="003E5D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«Пригласим на  день рождения всю семью», «В магазин за продуктами», «Сделаем пр</w:t>
      </w:r>
      <w:r w:rsidR="00B663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ическу в парикмахерской», «Поеде</w:t>
      </w:r>
      <w:r w:rsidR="003E5D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 всей семьей в зоопарк», «Сходим к маме на работу»;</w:t>
      </w:r>
    </w:p>
    <w:p w:rsidR="00FF13E8" w:rsidRPr="00FF13E8" w:rsidRDefault="003E5DF3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«Ласковые слова», «Мамины помощ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ники», «Кто кем приходится?», «Чей?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Чья? Чьё?</w:t>
      </w:r>
      <w:proofErr w:type="gramStart"/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034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End"/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Отгадай, кто это»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34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лото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чей малыш?»,</w:t>
      </w:r>
      <w:r w:rsidR="00034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«Кувшин доброты», «Кто кем приходится»</w:t>
      </w:r>
      <w:r w:rsidR="00034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F13E8" w:rsidRPr="00FF13E8" w:rsidRDefault="003E5DF3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игры: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«Семья», «Наш малыш», «Имена», «Кто приехал», «Бабушка», «З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работу»;</w:t>
      </w:r>
    </w:p>
    <w:p w:rsidR="00FF13E8" w:rsidRDefault="003E5DF3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емья», «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Бабушка», «Башмаки», «М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 и дочка»;</w:t>
      </w:r>
    </w:p>
    <w:p w:rsidR="00840E32" w:rsidRDefault="00840E32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1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Продуктивная деятельность</w:t>
      </w:r>
    </w:p>
    <w:p w:rsidR="00A5088D" w:rsidRDefault="00FF13E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творчество: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F13E8" w:rsidRPr="00FF13E8" w:rsidRDefault="00A5088D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«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асивую конфетку - Маме я слеплю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</w:t>
      </w:r>
      <w:r w:rsidRPr="00A50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Украсим фартук для</w:t>
      </w:r>
      <w:r w:rsidR="003E2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любимой мамочки</w:t>
      </w:r>
      <w:r w:rsidR="007D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2E735A" w:rsidRPr="00E32121" w:rsidRDefault="00A5088D" w:rsidP="002E73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ппликация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«Платочек для бабушки»,</w:t>
      </w:r>
      <w:r w:rsidR="00774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«Приготовим завтрак для семьи»</w:t>
      </w:r>
      <w:r w:rsidR="007D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«Моя дружная семья», «Дом в котором я живу»</w:t>
      </w:r>
      <w:r w:rsidR="00D9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F6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 –</w:t>
      </w:r>
      <w:proofErr w:type="gramStart"/>
      <w:r w:rsidR="00FF6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 с</w:t>
      </w:r>
      <w:proofErr w:type="gramEnd"/>
      <w:r w:rsidR="00FF6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 </w:t>
      </w:r>
      <w:r w:rsidR="00D9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F6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Подарок</w:t>
      </w:r>
      <w:r w:rsidR="00D94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папы», «Открытка для мамы»</w:t>
      </w:r>
      <w:r w:rsidR="007D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F13E8" w:rsidRDefault="00A5088D" w:rsidP="00A50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840E32"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FF13E8"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онструирование «Рамка для семейной фотографии»</w:t>
      </w:r>
      <w:r w:rsidR="007D35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«Корабль для моей семьи», «Мебель в нашем доме»;</w:t>
      </w:r>
      <w:r w:rsidR="007D357D" w:rsidRPr="007D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5088D" w:rsidRPr="00FF13E8" w:rsidRDefault="00A5088D" w:rsidP="00A5088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Рисование:</w:t>
      </w:r>
      <w:r w:rsidRPr="00A5088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«Мамин портрет»,</w:t>
      </w: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«Наша дружная семья», «Мой дом»,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«Платочек для бабушки»,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«Украсим фартук для мамы»,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7D35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«Профессии моих родителей»,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7D35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«Мамины заготовки», «Красивый шарф для любимой бабушки», «Украсим свитер для папы», выставка рисунков ко дню матери;</w:t>
      </w:r>
    </w:p>
    <w:p w:rsidR="0039712F" w:rsidRPr="0039712F" w:rsidRDefault="0039712F" w:rsidP="0039712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397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Заключительный:</w:t>
      </w:r>
    </w:p>
    <w:p w:rsidR="0039712F" w:rsidRDefault="0039712F" w:rsidP="0039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</w:t>
      </w:r>
      <w:r w:rsidR="00F1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работ</w:t>
      </w:r>
      <w:r w:rsidR="00F1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(рисунки, поделки, аппликация)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1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семейного герба,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5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фотовыставка «Выходные с семьёй»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16E4" w:rsidRPr="00FF13E8" w:rsidRDefault="00C316E4" w:rsidP="003971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316E4" w:rsidRPr="00E32121" w:rsidRDefault="00C316E4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результате проектной деятельности</w:t>
      </w: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«Моя семья – моя крепость» в средней группе дошкольного возраста:</w:t>
      </w:r>
    </w:p>
    <w:p w:rsidR="00C316E4" w:rsidRPr="00E32121" w:rsidRDefault="00C316E4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Повысился уровень знаний детей о своей семье, родственн</w:t>
      </w:r>
      <w:r w:rsidR="007937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ых связях, знакомство детей с профессиями на встречах с родителями; </w:t>
      </w:r>
    </w:p>
    <w:p w:rsidR="00C316E4" w:rsidRPr="00E32121" w:rsidRDefault="00C316E4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Сформированы основы понимания детьми значимости семьи в жизни каждого человека. О необходимости проявления заботы и уважения ко всем членам семьи</w:t>
      </w:r>
      <w:r w:rsidR="007937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 Создание семейных гербов</w:t>
      </w: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7937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Участие детей в выставке «Моя семья».</w:t>
      </w:r>
    </w:p>
    <w:p w:rsidR="00C316E4" w:rsidRPr="00E32121" w:rsidRDefault="00C316E4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Повысился уровень организованности в сюжетно-ролевых играх на основе имеющихся знаний о семье.</w:t>
      </w:r>
    </w:p>
    <w:p w:rsidR="00C316E4" w:rsidRPr="00E32121" w:rsidRDefault="00C316E4" w:rsidP="00C316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Активизировался словарь детей. </w:t>
      </w:r>
    </w:p>
    <w:p w:rsidR="00C316E4" w:rsidRPr="00596236" w:rsidRDefault="00C316E4" w:rsidP="00C3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Повысился интерес родителей к деятельности группы и желание принимать участие в образовательном процессе детского сад</w:t>
      </w:r>
      <w:r w:rsidR="007937E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а: </w:t>
      </w:r>
      <w:r w:rsidR="007937EA" w:rsidRPr="00596236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фотовыставка «Выходные с семьёй», выставка «Моя мама рукодельница»</w:t>
      </w:r>
      <w:r w:rsidR="00E32D52">
        <w:rPr>
          <w:rFonts w:ascii="Times New Roman" w:eastAsia="Times New Roman" w:hAnsi="Times New Roman" w:cs="Times New Roman"/>
          <w:color w:val="181818"/>
          <w:sz w:val="28"/>
          <w:szCs w:val="21"/>
          <w:lang w:eastAsia="ru-RU"/>
        </w:rPr>
        <w:t>.</w:t>
      </w:r>
      <w:bookmarkStart w:id="0" w:name="_GoBack"/>
      <w:bookmarkEnd w:id="0"/>
    </w:p>
    <w:p w:rsidR="00FF13E8" w:rsidRPr="00022F5E" w:rsidRDefault="00FF13E8" w:rsidP="00022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3E8" w:rsidRPr="00FF6791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  <w:r w:rsidRPr="00FF6791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lang w:eastAsia="ru-RU"/>
        </w:rPr>
        <w:t>Индивидуальные беседы с детьми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 тему «Мой дом»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закрепление представлений детей о родном доме, формирование любви и бережного отношения к нему.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Вопросы к беседе: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человеку нужен дом? (Место проживания семьи, укрытие от непогоды, защита от злых, нехороших людей, место отдыха, занятия любимыми делами.)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Нравится ли вам быть дома? Почему?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Подытоживая ответы детей, воспитатель подчёркивает: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 каждого человека есть родной дом, где он живёт, где его всегда ждут и любят. Где бы человек ни был, как бы хорошо не было в гостях, в других местах, он всегда стремится домой.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нужно делать для того, чтобы в родном доме был порядок, уют?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предлагает послушать стихотворение А.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«Дома».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Расскажите о своём доме (квартире), какой он: где расположен, сколько в нем комнат, какое ваше самое любимое место в доме?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 вы любите свой дом?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 говорят: в гостях хорошо, а дома лучше?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вы понимаете выражение: дома и стены помогают?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«Моя семья».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уточнение представлений детей о составе семьи.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Вопросы к беседе: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 кем ты живёшь?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зовут твою маму, твоего папу, твою бабушку, твоего дедушку?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Есть ли у тебя брат, сестра? Они старше тебя или младше? Ты знаешь, сколько им лет?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Давай посчитаем, сколько человек в твоей семье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«Составь семью»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с помощью геометрических фигур изобразить свою семью. Мальчиков и девочек изображают с помощью маленьких треугольников и кругов. Большими геометрическими фигурами изображают взрослых членов семьи. Детям предлагается подумать, как при этом можно изобразить бабушек и дедушек (с этой целью можно предложить дополнительные детали).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Скоро вы подрастёте, пойдёте в школу, потом будете учиться в институте, выберете любимую профессию. У вас будет семья, дети. Давайте помечтаем. Какая у вас будет семья? Сколько в ней будет детей? Вы будете относиться к своим детям также, как относятся к вам родители, или по-другому?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помощью геометрических фигур изображают свою будущую семью. У детей на столах семейные фотографии. Воспитатель предлагает ответить на вопросы: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ты для своей мамы (папы, дедушки, бабушки)?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У тебя есть брат (сестра)? А у него (неё) есть брат? Кем тебе приходится его (её) мама?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зовут твою бабушку? Чья она мама? Ты ей кем приходишься? А кому ты ещё внук?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Может ли быть в семье две мамы? Две дочки?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Игра-упражнение «Закончи предложение»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люблю свою маму потому, что…»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меня есть бабушка. Я хочу ей пожелать…»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«Моя сестричка очень…»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«Мой папа самый…»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«Мама огорчается, когда…»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«Папа обрадовался из-за…»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понравилось ли вам занятие? Чем?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«Рассказы детей о том, как они с родными провели выходной день»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 детей стремления к совместной деятельности с разными членами семьи.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 детей о том, где они с родными были в выходной день: «Мы в зоопарке», «Мы в театре», «Мы в парке», «Мы в цирке» и т.д. с просмотром семейных видеороликов.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«Проблемные ситуации».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Папа позвал тебя с улицы домой, а ты не хочешь идти, т. к. не закончил игру...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съел конфеты, которые мама отложила для гостей...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 тебя плохое настроение, ты капризничал, и поэтому вся семья опаздывает на представление в цирке...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«Исключение лишнего».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Мама, бабушка, внук, папа, Маша.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Мама, папа, бабушка, внучка.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Дедушка, бабушка, сын, Петров, мама.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Брат, братья, сестра, братьев, братьям.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Мамы, папы, сестры, сын, братья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«Кувшин доброты».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У меня есть кувшин с волшебной водой доброты. Она поможет нам ещё лучше относиться к членам своей семьи и делать добрые дела. Сейчас зазвучит музыка. Во время звучания, вы должны подумать над пожеланиями для своей семьи. Кто захочет, может танцевать.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останавливается.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Дети, подойдём все к кувшину. Каждый из вас может сказать воде пожелания своей семье. Вода находится на нашей Земле повсюду. Где бы ни находились члены вашей семьи, они обязательно получат ваши прекрасные пожелания.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- очереди желают своей семье всего самого хорошего.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 Вода зарядилась от вас очень хорошей энергией и сейчас мы тоже с вами получим положительные эмоции. Для этого я угощу вас этой водой.</w:t>
      </w:r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Воспитатель раздает всем </w:t>
      </w:r>
      <w:r w:rsidR="0002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«волшебную водичку» и дети пьют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 по теме «Семья»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Назови ласково»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 - мамочка папа - папочка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Сестра - сестренка брат - братишка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имена свои близких, например, Таня – Танечка и др.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Скажи наоборот»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формирова-ние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слов-антонимов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 - ребенок молодой - старый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 - младший высокий - низкий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 - маленький и т. д.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«Отгадай, кто это»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(отгадывание членов семьи по 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дан-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proofErr w:type="spellEnd"/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признакам)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заботливая, трудолюбивая, самая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красивая – (мама)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сильный, строгий, большой – (папа)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добрая, ласковая, заботливая - (бабушка)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мудрый, серьезный, добрый - (дедушка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 ребенку рассказать о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 ,опираясь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 вопросы: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Как тебя зовут?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С кем ты живешь?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Как зовут членов твоей семьи?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Кто самый старший, младший?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Как ты помогаешь взрослым, младшим?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Ты любишь свою семью?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Чей? Чья? Чьё?»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 носит халат. Халат чей? (бабушкин)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Папа носит галстук. Галстук чей? (папин)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 мамы есть шарф. Шарф чей? (мамин)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 Пети есть мяч. Мяч чей? (Петин)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Дедушка носит рубашку. Рубашка чья? (дедушкина)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 носит шляпу. Шляпа чья? (мамина)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Таня носит платье. Платье чьё? (Танино)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Папа надел пальто. Пальто чьё? (папино)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Дедушка надел ботинки. Ботинки чьи? (дедушкины)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 надела сапоги. Сапоги чьи? (мамины)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«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 кем приходится?»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девочка для мамы? (дочка)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мальчик для мамы? (сын)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мальчик для девочки? (брат)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 мама для папы? (жена)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девочка для дедушки? (внучка)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мальчик для бабушки? (внук)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мама для бабушки? (дочь)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папа для мамы? (муж)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 папа для бабушки? (сын)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«Договори предложение»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ем и папа ... (ест).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пою и мама … (поет),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Яшью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бабушка ... (шьет).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готовлю и сестра ...(готовит).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играю и брат ...(играет).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пилю и папа ...(пилит).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вяжу и мама ...(вяжет).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 строгаю и дедушка ... (строгает).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Пальчиковые игры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Возьмите ручку ребенка и прижимайте его пальцы к ладошке по одному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 н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ачиная с 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большого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дедушка.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бабушка.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папочка.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мамочка.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деточка моя.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и вся семья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этими словами обхватите кулачок ребенка.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• </w:t>
      </w:r>
      <w:r w:rsidRPr="00FF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«Наш малыш»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бабушки есть, пальчик- дедушка,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пальчик- бабушка,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 – папочка,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пальчик- мамочка,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 - наш малыш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• </w:t>
      </w:r>
      <w:r w:rsidRPr="00FF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«Имена</w:t>
      </w: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дедушки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мамы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папы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сына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дочки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его узнать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вслух назвать. </w:t>
      </w: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(Побудить детей назвать имена родных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FF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Семья</w:t>
      </w: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 Женский праздник»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мам на белом свете,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Всех их любят очень дети!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Журналист и инженер,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Повар, милиционер,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Швея, кондуктор и учитель,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Врач, парикмахер и строитель –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разные нужны,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 разные важны!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Разводят руки в стороны, затем крепко обхватывают себя за плечи.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Поочередно сгибают пальчики, начиная с мизинца, сначала на одной, затем на другой руке.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Сжимают обе ладошки в </w:t>
      </w: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«замочек»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Разводят руки, поднимают ладошки вверх.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FF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Семья</w:t>
      </w: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 – дедушка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(показать большой палец)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 – бабушка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(показать указательный)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 – папочка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(средний палец)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 пальчик – мамочка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(безымянный палец)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этот пальчик – Я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(показать мизинец)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– дружная семья</w:t>
      </w: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!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(показать всю ладошку)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Дома дружная семья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мама, пригибать пальцы начиная с безымянного,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я, затем мизинец,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- Бабушка моя, указательный,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папа средний и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дед. Большой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нас разлада нет.</w:t>
      </w:r>
    </w:p>
    <w:p w:rsidR="00FF13E8" w:rsidRPr="00FF13E8" w:rsidRDefault="00FF13E8" w:rsidP="00FF13E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Игра: «Кто приехал»</w:t>
      </w:r>
    </w:p>
    <w:tbl>
      <w:tblPr>
        <w:tblW w:w="12225" w:type="dxa"/>
        <w:tblInd w:w="-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  <w:gridCol w:w="8951"/>
      </w:tblGrid>
      <w:tr w:rsidR="00FF13E8" w:rsidRPr="00FF13E8" w:rsidTr="00FF13E8">
        <w:tc>
          <w:tcPr>
            <w:tcW w:w="2390" w:type="dxa"/>
            <w:tcBorders>
              <w:top w:val="single" w:sz="8" w:space="0" w:color="DDDDDD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34" w:type="dxa"/>
            <w:tcBorders>
              <w:top w:val="single" w:sz="8" w:space="0" w:color="DDDDDD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Пальцы обеих рук сложены вместе.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приехал?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Быстро хлопают кончики больших  пальцев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Мы, мы, мы!</w:t>
            </w:r>
          </w:p>
          <w:p w:rsidR="00FF13E8" w:rsidRPr="00FF13E8" w:rsidRDefault="00FF13E8" w:rsidP="00FF1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Кончики больших пальцев прижаты, </w:t>
            </w:r>
            <w:proofErr w:type="spellStart"/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акончики</w:t>
            </w:r>
            <w:proofErr w:type="spellEnd"/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остальных </w:t>
            </w:r>
            <w:proofErr w:type="spellStart"/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одновременнохлопают</w:t>
            </w:r>
            <w:proofErr w:type="spellEnd"/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Мама, мама, это ты?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больших пальцев.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Да, да, да!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указательных пальцев.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Папа, папа, это ты?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больших пальцев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Да, да, да!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средних пальцев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Братец, братец, это ты?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больших пальцев.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Да, да, да!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безымянных.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Ах, сестричка, это ты?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больших пальцев.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Да, да, да!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Хлопают кончики мизинцев.</w:t>
            </w:r>
          </w:p>
        </w:tc>
      </w:tr>
      <w:tr w:rsidR="00FF13E8" w:rsidRPr="00FF13E8" w:rsidTr="00FF13E8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мы вместе, да, да, да!</w:t>
            </w:r>
          </w:p>
        </w:tc>
        <w:tc>
          <w:tcPr>
            <w:tcW w:w="6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F13E8" w:rsidRPr="00FF13E8" w:rsidRDefault="00FF13E8" w:rsidP="00FF13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3E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Хлопать в ладоши.)</w:t>
            </w:r>
          </w:p>
        </w:tc>
      </w:tr>
    </w:tbl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«За работу»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братцы, за работу.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 свою охоту.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Большаку дрова рубить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Печи все тебе топить,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тебе воду носить,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тебе обед варить,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тебе посуду мыть.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потом всем песни петь,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Песни петь да плясать,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Наших деток забавлять.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«Бабушка»</w:t>
      </w:r>
    </w:p>
    <w:p w:rsidR="00FF13E8" w:rsidRPr="00022F5E" w:rsidRDefault="00FF13E8" w:rsidP="00022F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«Ладушки, ладушки,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были?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бабушки!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(Хлопают в ладоши)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бабушки ладони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в морщинах собраны.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(Показывают руки ладонями вверх)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 бабушки ладони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Добрые-предобрые.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(Поглаживают ладони друг о друга)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работали ладони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Долгими годами.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(Постукивает кулаками о ладони)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Пахнут добрые ладони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Щами с пирогами.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(Подносят ладони к лицу, словно принюхиваются)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кудрям тебя погладят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Добрые ладони.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(Имитируют поглаживания)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 любой печалью сладят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Теплые ладони.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(Складывают ладони, подносят к лицу, дуют на них)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Ладушки, ладушки,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были?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бабушки!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(Хлопают в ладоши)</w:t>
      </w:r>
    </w:p>
    <w:p w:rsidR="00FF13E8" w:rsidRDefault="00FF13E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Продуктивная деятельность</w:t>
      </w:r>
    </w:p>
    <w:p w:rsidR="00FF6791" w:rsidRPr="00FF13E8" w:rsidRDefault="00FF6791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F13E8" w:rsidRDefault="00FF13E8" w:rsidP="00FF13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Рисование.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Конспект занятия по декоративному рисованию в средней группе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«Украшение свитера»</w:t>
      </w: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 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Цель: </w:t>
      </w: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Учить</w:t>
      </w: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 </w:t>
      </w: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детей украшать предмет одежды, используя: линии, мазки, точки, кружки и другие знакомые элементы.  Развивать эстетическое восприятие, самостоятельность, инициативу.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proofErr w:type="spellStart"/>
      <w:proofErr w:type="gramStart"/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Задачи:</w:t>
      </w: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Закреплять</w:t>
      </w:r>
      <w:proofErr w:type="spellEnd"/>
      <w:proofErr w:type="gram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умение, правильно держать кисть, пользоваться гуашью, убирать излишки воды на кисточке, салфеткой.               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Развивать цветовое восприятие. активизировать в речи детей: узор, элемент узора, 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примакивания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, красный и зелёный цвет.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Воспитывать усидчивость, аккуратность.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Материалы: </w:t>
      </w: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Вырезанный </w:t>
      </w:r>
      <w:proofErr w:type="gram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из бумаге</w:t>
      </w:r>
      <w:proofErr w:type="gram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свитер, краски, гуашь, банка с водой, салфетка (на каждого ребёнка).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Связь с другими занятиями и видами деятельности:</w:t>
      </w: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 Рассматривание одежды, украшенной декоративными узорами.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Ход занятия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 Ребята, на наш почтовый адрес детского сада пришло письмо, на вашу группу. Вы хотите узнать, что в нем написано? (открываю конверт, читаю)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«Дорогие ребята, группы 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Знайки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, пишет вам кот 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Матроскин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  из Простоквашино. Скоро у Дяди Федора </w:t>
      </w:r>
      <w:proofErr w:type="gram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день Рождения</w:t>
      </w:r>
      <w:proofErr w:type="gram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и мы с Шариком решили связать Дядю Федору свитер, но вот только не можем определиться с узором, помогите нам пожалуйста, пришлите в деревню Простоквашино украшенные свитера. Спасибо большое! С уважением Кот 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Матроскин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и пес Шарик.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- Поможем, ребята? (дети отвечают)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lastRenderedPageBreak/>
        <w:t xml:space="preserve">- Ребята, посмотрите на вашем столе, у каждого лежит вырезанный из бумаги свитер, его нужно украсить, чтобы он был красивый, а как вы думаете, что для этого нужно сделать? </w:t>
      </w:r>
      <w:proofErr w:type="gram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( ответ</w:t>
      </w:r>
      <w:proofErr w:type="gram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детей) 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- Ребята, давайте вспомним, какие приёмы украшения вы знаете. Полосы вертикальные и горизонтальные, клетка, кольца, </w:t>
      </w:r>
      <w:proofErr w:type="gram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точки ,</w:t>
      </w:r>
      <w:proofErr w:type="gram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пятнышки (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примакивание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- А сейчас ребята подумайте, как вы хотите украсить свой свитер для Дяди Федора?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- Вы можете украсить красиво, подбирая цвета, как хотите (</w:t>
      </w: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В процессе работы воспитатель подходит к каждому ребёнку и спрашивает, как он будет украшать свитер)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Напомнить правила рисования кистью и красками.</w:t>
      </w:r>
    </w:p>
    <w:p w:rsidR="007D123D" w:rsidRPr="002A331B" w:rsidRDefault="007D123D" w:rsidP="007D123D">
      <w:pPr>
        <w:numPr>
          <w:ilvl w:val="0"/>
          <w:numId w:val="17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Кисточку держим в правой руке.</w:t>
      </w:r>
    </w:p>
    <w:p w:rsidR="007D123D" w:rsidRPr="002A331B" w:rsidRDefault="007D123D" w:rsidP="007D123D">
      <w:pPr>
        <w:numPr>
          <w:ilvl w:val="0"/>
          <w:numId w:val="17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Опускаем кисточку в воду.</w:t>
      </w:r>
    </w:p>
    <w:p w:rsidR="007D123D" w:rsidRPr="002A331B" w:rsidRDefault="007D123D" w:rsidP="007D123D">
      <w:pPr>
        <w:numPr>
          <w:ilvl w:val="0"/>
          <w:numId w:val="17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Лишнюю воду 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промакиваем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на салфетку.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А теперь на кончик кисточки возьмём немного краски, которая вам нравится. Если вы будете брать другую краску, то кисточку сначала нужно промыть и 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промакнуть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салфеткой, а потом взять на кончик кисточки другую краску.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-Какие красивые свитера у деток получаются, чтобы  закончить работу хорошо, нужно дать отдохнуть вашим пальчикам. Для этого мы сделаем гимнастику для пальчиков.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proofErr w:type="spellStart"/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u w:val="single"/>
          <w:lang w:eastAsia="ru-RU"/>
        </w:rPr>
        <w:t>Физминутка</w:t>
      </w:r>
      <w:proofErr w:type="spellEnd"/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Речь с движением «Рубашка».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У рубашки два манжета, (</w:t>
      </w: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Ребенок показывает манжеты на двух руках)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Воротник  (</w:t>
      </w: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Показывает воротник)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И рукава, (</w:t>
      </w: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Проводит ладонными по рукавам.)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И застежка есть, чтоб легче  (</w:t>
      </w: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Показывает застежку сверху вниз.)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Проходила голова.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Пуговицы застегнем, </w:t>
      </w: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Имитирует движения.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А потом гулять пойдем. </w:t>
      </w: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Марширует.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i/>
          <w:iCs/>
          <w:color w:val="333333"/>
          <w:sz w:val="32"/>
          <w:szCs w:val="24"/>
          <w:lang w:eastAsia="ru-RU"/>
        </w:rPr>
        <w:t>Ребята, а какую  еще мы носим одежду осенью? ( Ответы детей)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- Молодцы ребята, мы продолжим украшать наши свитера. Не спешите, рисуйте аккуратно. (Дети рисуют).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lastRenderedPageBreak/>
        <w:t xml:space="preserve">- Дети вот мы и украсили с вами свитера. Давайте посмотрим на наши работы. Для этого мы наши свитера разложим на стол, пусть они </w:t>
      </w:r>
      <w:proofErr w:type="gram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хорошо высохнут</w:t>
      </w:r>
      <w:proofErr w:type="gram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и мы их отправим в деревню Простоквашино. Шарик и кот </w:t>
      </w:r>
      <w:proofErr w:type="spellStart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Матроскин</w:t>
      </w:r>
      <w:proofErr w:type="spellEnd"/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выберут самый интересный узор и свяжут подарок дяде Федору.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Ребята, а какие элементы узора вы использовали для украшения свитера? ( Ответы детей)</w:t>
      </w:r>
    </w:p>
    <w:p w:rsidR="007D123D" w:rsidRPr="007D123D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7D123D">
        <w:rPr>
          <w:rFonts w:ascii="Times New Roman" w:eastAsia="Times New Roman" w:hAnsi="Times New Roman" w:cs="Times New Roman"/>
          <w:iCs/>
          <w:color w:val="333333"/>
          <w:sz w:val="32"/>
          <w:szCs w:val="24"/>
          <w:lang w:eastAsia="ru-RU"/>
        </w:rPr>
        <w:t>Воспитатель с детьми подходит к выставке и обращает внимание на аккуратность в работе, красивый подбор цветов. Отметить наиболее красивые рисунки. Похвалить, что все дети старались, правильно выполняли приемы рисования.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-Ребята вам понравилось занятие? (ответ детей) </w:t>
      </w:r>
    </w:p>
    <w:p w:rsidR="007D123D" w:rsidRPr="002A331B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 -И мне тоже очень понравились ваши работы.</w:t>
      </w:r>
    </w:p>
    <w:p w:rsidR="007D123D" w:rsidRPr="007D123D" w:rsidRDefault="007D123D" w:rsidP="007D123D">
      <w:pPr>
        <w:spacing w:after="0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 w:rsidRPr="002A331B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Спасибо вам большое, ребята!</w:t>
      </w:r>
    </w:p>
    <w:p w:rsidR="007D123D" w:rsidRDefault="007D123D" w:rsidP="007D123D">
      <w:pPr>
        <w:shd w:val="clear" w:color="auto" w:fill="FFFFFF"/>
        <w:spacing w:after="0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    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Конспект НОД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</w:pP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 xml:space="preserve">                           Рисование красками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 xml:space="preserve">                   «Красивый </w:t>
      </w:r>
      <w:r w:rsidRPr="007D123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шарфик для мамы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»</w:t>
      </w:r>
    </w:p>
    <w:p w:rsidR="007D123D" w:rsidRDefault="007D123D" w:rsidP="007D123D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D123D" w:rsidRPr="0061447B" w:rsidRDefault="007D123D" w:rsidP="007D123D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 w:rsidRPr="0061447B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</w:t>
      </w:r>
      <w:r w:rsidRPr="0061447B">
        <w:rPr>
          <w:rFonts w:ascii="Arial" w:eastAsia="Times New Roman" w:hAnsi="Arial" w:cs="Arial"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3632BC0" wp14:editId="3E926481">
            <wp:extent cx="2133600" cy="3649759"/>
            <wp:effectExtent l="0" t="0" r="0" b="8255"/>
            <wp:docPr id="2" name="Рисунок 2" descr="C:\Users\sad\Downloads\IMG_20240326_0801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Downloads\IMG_20240326_08013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3" t="19428" r="4894" b="22174"/>
                    <a:stretch/>
                  </pic:blipFill>
                  <pic:spPr bwMode="auto">
                    <a:xfrm>
                      <a:off x="0" y="0"/>
                      <a:ext cx="2133600" cy="364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23D" w:rsidRPr="00EB1EFE" w:rsidRDefault="007D123D" w:rsidP="007D123D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D123D" w:rsidRPr="007D123D" w:rsidRDefault="007D123D" w:rsidP="007D12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Цель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: Учить составлять узор на полосе, соблюдая симметрию. Учить располагать прямые, волнистые линии, </w:t>
      </w:r>
      <w:proofErr w:type="spellStart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примакивание</w:t>
      </w:r>
      <w:proofErr w:type="spellEnd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Продолжать учить</w:t>
      </w:r>
      <w:r w:rsidRPr="007D123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 xml:space="preserve"> </w:t>
      </w:r>
      <w:proofErr w:type="spellStart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lastRenderedPageBreak/>
        <w:t>примакиванию</w:t>
      </w:r>
      <w:proofErr w:type="spellEnd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рисованию концом кисти, всем ворсом. Развивать</w:t>
      </w:r>
      <w:r w:rsidRPr="007D123D">
        <w:rPr>
          <w:rFonts w:ascii="Arial" w:eastAsia="Times New Roman" w:hAnsi="Arial" w:cs="Arial"/>
          <w:color w:val="111111"/>
          <w:sz w:val="28"/>
          <w:szCs w:val="27"/>
          <w:lang w:eastAsia="ru-RU"/>
        </w:rPr>
        <w:t xml:space="preserve"> 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творчество, уметь создавать яркую работу. Воспитывать интерес к занятию.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Материал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Кукла, полоски бумаги, образцы –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шарфики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гуашь, кисти, салфетки.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Рассматривание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шарфов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узоров на них во время одевания на прогулку. Закрепление приёмов рисования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</w:t>
      </w:r>
      <w:proofErr w:type="spellStart"/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примакивание</w:t>
      </w:r>
      <w:proofErr w:type="spellEnd"/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, волнистые линии)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Индивидуальная работа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Помочь начать, показать трудный приём на отдельном листе, напомнить последовательность выполнения работы. Работа с красками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(как правильно набирать краску, держать кисть)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Ход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Орг. Момент.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Ребята, к нам в гости пришла кукла Катя, но она очень огорчена, потому что приготовила для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мамы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подарок – красивый подарок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 и потеряла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Давайте поможем Кате, нарисуем её красивые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шарфы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А кукла Катя выберет себе самый красивый, который ей понравится.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Рассматривание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Посмотрите, я приготовила вот такие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шарфики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Чем они украшены? Какими узорами?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(прямыми линиями - бахромой, волнистыми линиями, листочками)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Как расположен узор на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шарфике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(по краям)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Где расположены листочки?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(рядом с волнистой линией)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Показ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Посмотрите, как надо рисовать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шарфик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Начну рисовать с бахромы – прямых линий. Беру краску на кисточку, держу в правой руке недалеко от железки. Отступая немного от края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шарфа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рисую линию сверху вниз с одной и с другой стороны. Здесь будет бахрома. Дальше рисую прямые линии в сторону, волоски бегут за палочкой, кисточку не лохмачу. Рисую до самого края. Точно также рисую с другого края, перевернув полосу. Промываю кисть, набираю краску другого цвета, рисую сверху вниз волнистую линию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(с одной стороны и с другой)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Волоски бегут за палочкой, палочка смотрит вниз.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Каким приёмом будем рисовать листочки?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</w:t>
      </w:r>
      <w:proofErr w:type="spellStart"/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примакиванием</w:t>
      </w:r>
      <w:proofErr w:type="spellEnd"/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- Света, </w:t>
      </w:r>
      <w:proofErr w:type="gramStart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покажи</w:t>
      </w:r>
      <w:proofErr w:type="gramEnd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как выполняется </w:t>
      </w:r>
      <w:proofErr w:type="spellStart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примакивание</w:t>
      </w:r>
      <w:proofErr w:type="spellEnd"/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(выполняет ребенок на доске)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Закрепление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С чего начнем рисовать узор?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(с прямых линий)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Как будем рисовать бахрому?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(сначала прямые линии сверху вниз, потом в сторону)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Что дальше рисуем?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(волнистую линию)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Каким приёмом будем рисовать листочки?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</w:t>
      </w:r>
      <w:proofErr w:type="spellStart"/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примакиванием</w:t>
      </w:r>
      <w:proofErr w:type="spellEnd"/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Какими красками будем работать?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(яркими)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lastRenderedPageBreak/>
        <w:t>Упражнение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Покажите, как вы будете держать кисть. В воздухе нарисуем волнистую линию </w:t>
      </w:r>
      <w:r w:rsidRPr="007D123D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(палочка смотрит в сторону, волоски бегут за палочкой)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Приступайте к работе.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Самостоятельная художественная деятельность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7D123D" w:rsidRPr="007D123D" w:rsidRDefault="007D123D" w:rsidP="007D123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Анализ работ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 Посмотрите, сколько красивых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7"/>
          <w:bdr w:val="none" w:sz="0" w:space="0" w:color="auto" w:frame="1"/>
          <w:lang w:eastAsia="ru-RU"/>
        </w:rPr>
        <w:t>шарфиков у нас получилось</w:t>
      </w:r>
      <w:r w:rsidRPr="007D123D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И все они разные, не похожи друг на друга. Кукла Катя говорит вам большое спасибо!</w:t>
      </w:r>
    </w:p>
    <w:p w:rsidR="007D123D" w:rsidRDefault="007D123D" w:rsidP="007D123D">
      <w:pPr>
        <w:spacing w:after="0"/>
        <w:ind w:firstLine="709"/>
        <w:jc w:val="both"/>
      </w:pPr>
    </w:p>
    <w:p w:rsidR="007D123D" w:rsidRDefault="007D123D" w:rsidP="00FF13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1536B7" w:rsidRPr="00E70A98" w:rsidRDefault="001536B7" w:rsidP="001536B7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Конспект НОД </w:t>
      </w:r>
    </w:p>
    <w:p w:rsidR="001536B7" w:rsidRPr="001536B7" w:rsidRDefault="001536B7" w:rsidP="001536B7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по рисованию в коррекционной группе «Моя семья»</w:t>
      </w:r>
    </w:p>
    <w:p w:rsidR="001536B7" w:rsidRPr="00E70A98" w:rsidRDefault="001536B7" w:rsidP="001536B7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Закрепить у детей знания о членах своей семьи. </w:t>
      </w:r>
    </w:p>
    <w:p w:rsidR="001536B7" w:rsidRPr="00E70A98" w:rsidRDefault="001536B7" w:rsidP="00153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536B7" w:rsidRPr="00E70A98" w:rsidRDefault="001536B7" w:rsidP="001536B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Учить располагать изображения на листе в соответствии с содержанием рисунка.</w:t>
      </w:r>
    </w:p>
    <w:p w:rsidR="001536B7" w:rsidRPr="00E70A98" w:rsidRDefault="001536B7" w:rsidP="00153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Закреплять умение </w:t>
      </w:r>
      <w:hyperlink r:id="rId6" w:tooltip="Рисование. Все материалы " w:history="1">
        <w:r w:rsidRPr="007D123D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рисовать фигуру человека</w:t>
        </w:r>
      </w:hyperlink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передавать относительную величину ребёнка и взрослого.</w:t>
      </w:r>
    </w:p>
    <w:p w:rsidR="001536B7" w:rsidRPr="00E70A98" w:rsidRDefault="001536B7" w:rsidP="00153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Упражнять в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рисовании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контура простым карандашом и последующем закрашивании красками. Учить самостоятельно в выборе сюжета и техники исполнения.</w:t>
      </w:r>
    </w:p>
    <w:p w:rsidR="001536B7" w:rsidRPr="00E70A98" w:rsidRDefault="001536B7" w:rsidP="001536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творчество, воображение. Развивать умение видеть красоту созданного образа.</w:t>
      </w:r>
    </w:p>
    <w:p w:rsidR="001536B7" w:rsidRPr="001536B7" w:rsidRDefault="001536B7" w:rsidP="001536B7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1536B7">
        <w:rPr>
          <w:rFonts w:ascii="Times New Roman" w:hAnsi="Times New Roman" w:cs="Times New Roman"/>
          <w:sz w:val="28"/>
          <w:lang w:eastAsia="ru-RU"/>
        </w:rPr>
        <w:t>5. Воспитывать чувство уважения к старшим членам </w:t>
      </w:r>
      <w:r w:rsidRPr="007D123D">
        <w:rPr>
          <w:rFonts w:ascii="Times New Roman" w:hAnsi="Times New Roman" w:cs="Times New Roman"/>
          <w:bCs/>
          <w:sz w:val="28"/>
          <w:bdr w:val="none" w:sz="0" w:space="0" w:color="auto" w:frame="1"/>
          <w:lang w:eastAsia="ru-RU"/>
        </w:rPr>
        <w:t>семьи</w:t>
      </w:r>
      <w:r w:rsidRPr="001536B7">
        <w:rPr>
          <w:rFonts w:ascii="Times New Roman" w:hAnsi="Times New Roman" w:cs="Times New Roman"/>
          <w:sz w:val="28"/>
          <w:lang w:eastAsia="ru-RU"/>
        </w:rPr>
        <w:t>.</w:t>
      </w:r>
    </w:p>
    <w:p w:rsidR="001536B7" w:rsidRPr="001536B7" w:rsidRDefault="001536B7" w:rsidP="001536B7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1536B7">
        <w:rPr>
          <w:rFonts w:ascii="Times New Roman" w:hAnsi="Times New Roman" w:cs="Times New Roman"/>
          <w:sz w:val="28"/>
          <w:lang w:eastAsia="ru-RU"/>
        </w:rPr>
        <w:t>Ход НОД: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Это слово каждый знает,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Ни на что не променяет!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К цифре </w:t>
      </w:r>
      <w:r w:rsidRPr="00E70A98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«</w:t>
      </w:r>
      <w:r w:rsidRPr="007D123D">
        <w:rPr>
          <w:rFonts w:cs="Times New Roman"/>
          <w:bCs/>
          <w:iCs/>
          <w:szCs w:val="28"/>
          <w:bdr w:val="none" w:sz="0" w:space="0" w:color="auto" w:frame="1"/>
          <w:lang w:eastAsia="ru-RU"/>
        </w:rPr>
        <w:t>семь</w:t>
      </w:r>
      <w:r w:rsidRPr="00E70A98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»</w:t>
      </w:r>
      <w:r w:rsidRPr="00E70A98">
        <w:rPr>
          <w:rFonts w:cs="Times New Roman"/>
          <w:szCs w:val="28"/>
          <w:lang w:eastAsia="ru-RU"/>
        </w:rPr>
        <w:t> добавлю </w:t>
      </w:r>
      <w:r w:rsidRPr="00E70A98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«я»</w:t>
      </w:r>
      <w:r w:rsidRPr="00E70A98">
        <w:rPr>
          <w:rFonts w:cs="Times New Roman"/>
          <w:szCs w:val="28"/>
          <w:lang w:eastAsia="ru-RU"/>
        </w:rPr>
        <w:t> —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Что получится? </w:t>
      </w:r>
      <w:r w:rsidRPr="00E70A98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(</w:t>
      </w:r>
      <w:r w:rsidRPr="007D123D">
        <w:rPr>
          <w:rFonts w:cs="Times New Roman"/>
          <w:bCs/>
          <w:iCs/>
          <w:szCs w:val="28"/>
          <w:bdr w:val="none" w:sz="0" w:space="0" w:color="auto" w:frame="1"/>
          <w:lang w:eastAsia="ru-RU"/>
        </w:rPr>
        <w:t>Семья</w:t>
      </w:r>
      <w:r w:rsidRPr="00E70A98">
        <w:rPr>
          <w:rFonts w:cs="Times New Roman"/>
          <w:i/>
          <w:iCs/>
          <w:szCs w:val="28"/>
          <w:bdr w:val="none" w:sz="0" w:space="0" w:color="auto" w:frame="1"/>
          <w:lang w:eastAsia="ru-RU"/>
        </w:rPr>
        <w:t>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для вас самый дорогой, любимый человек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(мама)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ещё кто?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(папа, бабушка, дедушка, брат, сестра)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Папа, мама, бабушка, дедушка, брат, сестра. Как одним словом можно назвать?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D123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bdr w:val="none" w:sz="0" w:space="0" w:color="auto" w:frame="1"/>
          <w:lang w:eastAsia="ru-RU"/>
        </w:rPr>
        <w:t>Семья – это счастье</w:t>
      </w:r>
      <w:r w:rsidRPr="00E70A98">
        <w:rPr>
          <w:rFonts w:cs="Times New Roman"/>
          <w:szCs w:val="28"/>
          <w:lang w:eastAsia="ru-RU"/>
        </w:rPr>
        <w:t>, любовь и удача,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bdr w:val="none" w:sz="0" w:space="0" w:color="auto" w:frame="1"/>
          <w:lang w:eastAsia="ru-RU"/>
        </w:rPr>
        <w:t>Семья</w:t>
      </w:r>
      <w:r w:rsidRPr="00E70A98">
        <w:rPr>
          <w:rFonts w:cs="Times New Roman"/>
          <w:szCs w:val="28"/>
          <w:lang w:eastAsia="ru-RU"/>
        </w:rPr>
        <w:t> – это летом поездки на дачу.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bdr w:val="none" w:sz="0" w:space="0" w:color="auto" w:frame="1"/>
          <w:lang w:eastAsia="ru-RU"/>
        </w:rPr>
        <w:t>Семья – это праздник</w:t>
      </w:r>
      <w:r w:rsidRPr="00E70A98">
        <w:rPr>
          <w:rFonts w:cs="Times New Roman"/>
          <w:szCs w:val="28"/>
          <w:lang w:eastAsia="ru-RU"/>
        </w:rPr>
        <w:t>, семейные даты,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Подарки, покупки, приятные траты.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Рождение детей, первый шаг, первый лепет,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Мечты о хорошем, волнение и трепет.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bdr w:val="none" w:sz="0" w:space="0" w:color="auto" w:frame="1"/>
          <w:lang w:eastAsia="ru-RU"/>
        </w:rPr>
        <w:t>Семья – это труд</w:t>
      </w:r>
      <w:r w:rsidRPr="00E70A98">
        <w:rPr>
          <w:rFonts w:cs="Times New Roman"/>
          <w:szCs w:val="28"/>
          <w:lang w:eastAsia="ru-RU"/>
        </w:rPr>
        <w:t>, друг о друге забота,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bdr w:val="none" w:sz="0" w:space="0" w:color="auto" w:frame="1"/>
          <w:lang w:eastAsia="ru-RU"/>
        </w:rPr>
        <w:t>Семья</w:t>
      </w:r>
      <w:r w:rsidRPr="00E70A98">
        <w:rPr>
          <w:rFonts w:cs="Times New Roman"/>
          <w:szCs w:val="28"/>
          <w:lang w:eastAsia="ru-RU"/>
        </w:rPr>
        <w:t> – это много домашней работы.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bdr w:val="none" w:sz="0" w:space="0" w:color="auto" w:frame="1"/>
          <w:lang w:eastAsia="ru-RU"/>
        </w:rPr>
        <w:t>Семья – это важно</w:t>
      </w:r>
      <w:r w:rsidRPr="00E70A98">
        <w:rPr>
          <w:rFonts w:cs="Times New Roman"/>
          <w:szCs w:val="28"/>
          <w:lang w:eastAsia="ru-RU"/>
        </w:rPr>
        <w:t>!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bdr w:val="none" w:sz="0" w:space="0" w:color="auto" w:frame="1"/>
          <w:lang w:eastAsia="ru-RU"/>
        </w:rPr>
        <w:lastRenderedPageBreak/>
        <w:t>Семья – это сложно</w:t>
      </w:r>
      <w:r w:rsidRPr="00E70A98">
        <w:rPr>
          <w:rFonts w:cs="Times New Roman"/>
          <w:szCs w:val="28"/>
          <w:lang w:eastAsia="ru-RU"/>
        </w:rPr>
        <w:t>!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Но счастливо жить одному невозможно!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Всегда будьте вместе, любовь берегите,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Обиды и ссоры подальше гоните,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Хочу, </w:t>
      </w:r>
      <w:r w:rsidRPr="00E70A98">
        <w:rPr>
          <w:rFonts w:cs="Times New Roman"/>
          <w:szCs w:val="28"/>
          <w:u w:val="single"/>
          <w:bdr w:val="none" w:sz="0" w:space="0" w:color="auto" w:frame="1"/>
          <w:lang w:eastAsia="ru-RU"/>
        </w:rPr>
        <w:t>чтоб про нас говорили друзья</w:t>
      </w:r>
      <w:r w:rsidRPr="00E70A98">
        <w:rPr>
          <w:rFonts w:cs="Times New Roman"/>
          <w:szCs w:val="28"/>
          <w:lang w:eastAsia="ru-RU"/>
        </w:rPr>
        <w:t>:</w:t>
      </w:r>
    </w:p>
    <w:p w:rsidR="001536B7" w:rsidRPr="00E70A98" w:rsidRDefault="001536B7" w:rsidP="001536B7">
      <w:pPr>
        <w:pStyle w:val="a5"/>
        <w:rPr>
          <w:rFonts w:cs="Times New Roman"/>
          <w:szCs w:val="28"/>
          <w:lang w:eastAsia="ru-RU"/>
        </w:rPr>
      </w:pPr>
      <w:r w:rsidRPr="00E70A98">
        <w:rPr>
          <w:rFonts w:cs="Times New Roman"/>
          <w:szCs w:val="28"/>
          <w:lang w:eastAsia="ru-RU"/>
        </w:rPr>
        <w:t>Какая хорошая Ваша </w:t>
      </w:r>
      <w:r w:rsidRPr="007D123D">
        <w:rPr>
          <w:rFonts w:cs="Times New Roman"/>
          <w:bCs/>
          <w:szCs w:val="28"/>
          <w:bdr w:val="none" w:sz="0" w:space="0" w:color="auto" w:frame="1"/>
          <w:lang w:eastAsia="ru-RU"/>
        </w:rPr>
        <w:t>семья</w:t>
      </w:r>
      <w:r w:rsidRPr="00E70A98">
        <w:rPr>
          <w:rFonts w:cs="Times New Roman"/>
          <w:szCs w:val="28"/>
          <w:lang w:eastAsia="ru-RU"/>
        </w:rPr>
        <w:t>!-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что нужно делать, чтобы в вашей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всех было радостное настроение? /не обижать, не ссориться, помогать, дарить подарки, получать хорошие оценки, трудиться, любить друг друга, вместе отдыхать …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Правильно!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взрослые и дети, которые живут вместе, любят друг друга, заботятся друг о друге.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 эту картину и скажите, кто изображён на ней?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70A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 мы в игру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меня»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 фотографии самый высокий?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(папа)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самый низкий?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(сестра)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среднего роста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(мама, брат</w:t>
      </w:r>
      <w:proofErr w:type="gramStart"/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.Я</w:t>
      </w:r>
      <w:proofErr w:type="gramEnd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предлагаю вам сделать сюрприз для своей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семьи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Порадовать своих близких людей –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подарить им семейный портрет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«Мама, папа и я»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правильно изобразить человека, надо соблюдать пропорции тела. Для изображения человека вы можете воспользоваться схемой. (Во время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воспитатель обращает внимание на пропорции тела и передачу позы человек).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первой части мы располагаем, что?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(голову и шею)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головой мы проводим горизонтальную линию. Это что?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(плечи)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Следующие 2 части, это что?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(тело)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Рисуем вторую горизонтальную линию. Что тут будет располагаться?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(тазовая часть)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Следующие 2 части, это что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(ноги)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Ноги у человека две. Значит мы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подрисовываем ещё одну ногу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Слегка отводим в сторону. Она тоже будет состоять из двух частей.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у ног две части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(ягодицы и голень, между ними есть коленная чашечка)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Где рисуем </w:t>
      </w:r>
      <w:proofErr w:type="gramStart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руки?.</w:t>
      </w:r>
      <w:proofErr w:type="gramEnd"/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плечевой части)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слегка разведены в стороны, состоят из двух частей.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Одеваем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помощью краски и геометрических фигур.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Голова какой формы?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(круглой или овальной)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Папе одеваем свитер - рисуем прямоугольник в районе тела. Рукава -неотрывно проводим прямые линии на руках.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ноги одеваем брюки - неотрывно проводим прямые линии, можно </w:t>
      </w:r>
      <w:proofErr w:type="spellStart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пошире</w:t>
      </w:r>
      <w:proofErr w:type="spellEnd"/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чём ходит мама?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платье)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формы можно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маме платье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(треугольной)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Ноги и руки - неотрывно проводим прямые линии.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нка одеваем в зависимости от пола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может быть мальчик или девочка.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 приёмом можно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кисти рук и обувь на ногах?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(приёмом </w:t>
      </w:r>
      <w:proofErr w:type="spellStart"/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примакивания</w:t>
      </w:r>
      <w:proofErr w:type="spellEnd"/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Фломастерами </w:t>
      </w:r>
      <w:r w:rsidRPr="007D12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прорисовываем глаза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нос, рот.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 Дружная семейка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уселась на скамейке/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Наша дружная семейка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(пальцы сжаты в кулак)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Самой первой села мама,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(разогнуть большой палец)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— строгий наш отец.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(разогнуть указательный)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Следом братец и сестрица.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D123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разогнуть </w:t>
      </w:r>
      <w:r w:rsidRPr="007D123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средний и безымянный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а мне где поместиться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(разогнуть мизинец)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Продуктивная деятельность детей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Приступаем к работе….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работ.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мы </w:t>
      </w:r>
      <w:hyperlink r:id="rId7" w:tooltip="Рисование. Конспекты занятий" w:history="1">
        <w:r w:rsidRPr="00E70A98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рисовали сегодня</w:t>
        </w:r>
      </w:hyperlink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70A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Pr="00E70A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E70A98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– самые счастливые дети на свете, потому что в ваших </w:t>
      </w:r>
      <w:r w:rsidRPr="00E70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семьях любят друг друга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6B7" w:rsidRPr="001536B7" w:rsidRDefault="001536B7" w:rsidP="001536B7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вам пожелать, чтобы в вашей </w:t>
      </w:r>
      <w:r w:rsidRPr="00E70A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E70A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были мир и дружба, уважение и любовь друг к другу.</w:t>
      </w:r>
    </w:p>
    <w:p w:rsidR="00FF13E8" w:rsidRPr="001536B7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b/>
          <w:color w:val="000000"/>
          <w:lang w:eastAsia="ru-RU"/>
        </w:rPr>
      </w:pPr>
      <w:r w:rsidRPr="001536B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Тема:</w:t>
      </w:r>
      <w:r w:rsidRPr="001536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«Наша дружная семья!»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Цель: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знакомить детей с нетрадиционной техникой рисования (ладошками). Научить располагать изображение по центру листа бумаги. Побуждать вносить в рисунок дополнения, обогащающие его содержание. Сформировать умение самостоятельно выбирать цветовую гамму. Развивать коммуникативные навыки детей. Сформировать умение правильно пользоваться и держать фломастер. Воспитывать самостоятельность, уверенность и желание заниматься изобразительной деятельностью. Развивать творческие способности.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    Лепка.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Тема: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«Красивую конфетку - Маме я слеплю.»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Цель: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продолжать расширять представление детей о семье и ее членах. Совершенствование умения скатывать пластилин круговыми движениями между ладонями. Продолжать учить соединять отдельные части, прижимая и примазывая их друг к другу. Продолжать формировать умение пользоваться стеком. Закрепить умение передавать в лепке впечатления от окружающего 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мира. Воспитывать заботливое отношение к близким. Развивать пространственное мышление и воображение детей.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    Конструирование.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Тема: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«Рамка для семейной фотографии»</w:t>
      </w:r>
    </w:p>
    <w:p w:rsidR="00FF13E8" w:rsidRPr="00FF13E8" w:rsidRDefault="00FF13E8" w:rsidP="00FF13E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Цель: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уточнить представления детей о деталях, из которых состоит рамка для фотографий. Продолжать формировать умение отчетливо произносить слова и короткие фразы. Совершенствовать умение пользоваться клеем и салфеткой. Сформировать умение дополнять свою поделку декоративными элементами. Способствовать проявлению самостоятельности и творчества. Воспитывать у детей умение аккуратного выполнения работы. Развивать способность </w:t>
      </w:r>
      <w:proofErr w:type="gramStart"/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самооценки</w:t>
      </w:r>
      <w:proofErr w:type="gramEnd"/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самоанализу.</w:t>
      </w:r>
    </w:p>
    <w:p w:rsidR="00FF13E8" w:rsidRDefault="00FF13E8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Аппликация.</w:t>
      </w:r>
    </w:p>
    <w:p w:rsidR="00B73F3D" w:rsidRPr="00B73F3D" w:rsidRDefault="00B73F3D" w:rsidP="00B73F3D">
      <w:pPr>
        <w:pStyle w:val="a6"/>
        <w:spacing w:before="0" w:beforeAutospacing="0" w:after="240" w:afterAutospacing="0"/>
        <w:rPr>
          <w:color w:val="464646"/>
          <w:sz w:val="28"/>
        </w:rPr>
      </w:pPr>
      <w:r w:rsidRPr="00B73F3D">
        <w:rPr>
          <w:color w:val="464646"/>
          <w:sz w:val="28"/>
        </w:rPr>
        <w:t>Конспект НОД по аппликации</w:t>
      </w:r>
    </w:p>
    <w:p w:rsidR="00B73F3D" w:rsidRPr="00B73F3D" w:rsidRDefault="00B73F3D" w:rsidP="00B73F3D">
      <w:pPr>
        <w:pStyle w:val="a6"/>
        <w:spacing w:before="0" w:beforeAutospacing="0" w:after="240" w:afterAutospacing="0"/>
        <w:rPr>
          <w:sz w:val="28"/>
          <w:szCs w:val="40"/>
        </w:rPr>
      </w:pPr>
      <w:r w:rsidRPr="00B73F3D">
        <w:rPr>
          <w:sz w:val="40"/>
          <w:szCs w:val="40"/>
        </w:rPr>
        <w:t xml:space="preserve">           </w:t>
      </w:r>
      <w:r w:rsidRPr="00B73F3D">
        <w:rPr>
          <w:sz w:val="28"/>
          <w:szCs w:val="40"/>
        </w:rPr>
        <w:t>«Веточка мимозы для мамы»</w:t>
      </w:r>
    </w:p>
    <w:p w:rsidR="00B73F3D" w:rsidRDefault="00B73F3D" w:rsidP="00B73F3D">
      <w:pPr>
        <w:pStyle w:val="a6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  <w:r>
        <w:rPr>
          <w:rFonts w:ascii="Tahoma" w:hAnsi="Tahoma" w:cs="Tahoma"/>
          <w:b/>
          <w:bCs/>
          <w:color w:val="464646"/>
        </w:rPr>
        <w:t xml:space="preserve">               </w:t>
      </w:r>
      <w:r w:rsidRPr="00502A3E">
        <w:rPr>
          <w:rFonts w:ascii="Tahoma" w:hAnsi="Tahoma" w:cs="Tahoma"/>
          <w:b/>
          <w:bCs/>
          <w:noProof/>
          <w:color w:val="464646"/>
        </w:rPr>
        <w:drawing>
          <wp:inline distT="0" distB="0" distL="0" distR="0" wp14:anchorId="1ED0191D" wp14:editId="306023C9">
            <wp:extent cx="3648075" cy="3429000"/>
            <wp:effectExtent l="0" t="0" r="9525" b="0"/>
            <wp:docPr id="3" name="Рисунок 3" descr="Мимоза рисунок для детей - 100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моза рисунок для детей - 100 фот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736" cy="3426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F3D" w:rsidRDefault="00B73F3D" w:rsidP="00B73F3D">
      <w:pPr>
        <w:pStyle w:val="a5"/>
      </w:pPr>
      <w:r>
        <w:rPr>
          <w:b/>
          <w:bCs/>
        </w:rPr>
        <w:t>Цель:</w:t>
      </w:r>
      <w:r>
        <w:t> изготовление подарочной открытки маме на 8 Марта, развитие детского творчества.</w:t>
      </w:r>
    </w:p>
    <w:p w:rsidR="00B73F3D" w:rsidRDefault="00B73F3D" w:rsidP="00B73F3D">
      <w:pPr>
        <w:pStyle w:val="a5"/>
      </w:pPr>
      <w:r>
        <w:rPr>
          <w:b/>
          <w:bCs/>
        </w:rPr>
        <w:t>Задачи:</w:t>
      </w:r>
    </w:p>
    <w:p w:rsidR="00B73F3D" w:rsidRDefault="00B73F3D" w:rsidP="00B73F3D">
      <w:pPr>
        <w:pStyle w:val="a5"/>
      </w:pPr>
      <w:r>
        <w:t>- учить детей выполнять аппликацию, раскладывать готовые детали, создавать из них композицию и приклеивать на основу;</w:t>
      </w:r>
    </w:p>
    <w:p w:rsidR="00B73F3D" w:rsidRDefault="00B73F3D" w:rsidP="00B73F3D">
      <w:pPr>
        <w:pStyle w:val="a5"/>
      </w:pPr>
      <w:r>
        <w:t>- закреплять знакомство с техникой наклеивания: различать лицевую и оборотную стороны бумажных деталей;</w:t>
      </w:r>
    </w:p>
    <w:p w:rsidR="00B73F3D" w:rsidRDefault="00B73F3D" w:rsidP="00B73F3D">
      <w:pPr>
        <w:pStyle w:val="a5"/>
      </w:pPr>
      <w:r>
        <w:t>- продолжать формировать умение аккуратно наносить клей, намазывать им всю поверхность детали или ее часть;</w:t>
      </w:r>
    </w:p>
    <w:p w:rsidR="00B73F3D" w:rsidRDefault="00B73F3D" w:rsidP="00B73F3D">
      <w:pPr>
        <w:pStyle w:val="a5"/>
      </w:pPr>
      <w:r>
        <w:t>- развивать мелкую моторику, глазомер;</w:t>
      </w:r>
    </w:p>
    <w:p w:rsidR="00B73F3D" w:rsidRDefault="00B73F3D" w:rsidP="00B73F3D">
      <w:pPr>
        <w:pStyle w:val="a5"/>
      </w:pPr>
      <w:r>
        <w:t>- воспитывать заботливое отношение к маме, желание порадовать ее подарком;</w:t>
      </w:r>
    </w:p>
    <w:p w:rsidR="00B73F3D" w:rsidRDefault="00B73F3D" w:rsidP="00B73F3D">
      <w:pPr>
        <w:pStyle w:val="a5"/>
      </w:pPr>
      <w:r>
        <w:lastRenderedPageBreak/>
        <w:t>- способствовать эмоционально-эстетическому развитию детей.</w:t>
      </w:r>
    </w:p>
    <w:p w:rsidR="00B73F3D" w:rsidRDefault="00B73F3D" w:rsidP="00B73F3D">
      <w:pPr>
        <w:pStyle w:val="a5"/>
      </w:pPr>
      <w:r>
        <w:rPr>
          <w:b/>
          <w:bCs/>
        </w:rPr>
        <w:t>Предварительная работа:</w:t>
      </w:r>
      <w:r>
        <w:t> беседа о предстоящем празднике «8 Марта», рассматривание поздравительных открыток, наблюдение за веточкой мимозы в вазе, изготовление заготовок из салфеток.</w:t>
      </w:r>
    </w:p>
    <w:p w:rsidR="00B73F3D" w:rsidRDefault="00B73F3D" w:rsidP="00B73F3D">
      <w:pPr>
        <w:pStyle w:val="a5"/>
      </w:pPr>
      <w:r>
        <w:rPr>
          <w:b/>
          <w:bCs/>
        </w:rPr>
        <w:t>Материал:</w:t>
      </w:r>
      <w:r>
        <w:t> готовый образец аппликации, половина альбомного листа, клеевой карандаш, салфетки бумажные желтого цвета, полотенца для рук.</w:t>
      </w:r>
    </w:p>
    <w:p w:rsidR="00B73F3D" w:rsidRDefault="00B73F3D" w:rsidP="00B73F3D">
      <w:pPr>
        <w:pStyle w:val="a5"/>
      </w:pPr>
      <w:r>
        <w:rPr>
          <w:b/>
          <w:bCs/>
        </w:rPr>
        <w:t>Ход НОД.</w:t>
      </w:r>
    </w:p>
    <w:p w:rsidR="00B73F3D" w:rsidRDefault="00B73F3D" w:rsidP="00B73F3D">
      <w:pPr>
        <w:pStyle w:val="a5"/>
      </w:pPr>
      <w:r>
        <w:rPr>
          <w:b/>
          <w:bCs/>
        </w:rPr>
        <w:t>1. Организационный момент. Вводная познавательная беседа.</w:t>
      </w:r>
    </w:p>
    <w:p w:rsidR="00B73F3D" w:rsidRDefault="00B73F3D" w:rsidP="00B73F3D">
      <w:pPr>
        <w:pStyle w:val="a5"/>
      </w:pPr>
      <w:r>
        <w:t>- Ребята, колокольчик звенит, заниматься нам велит. Давайте поприветствуем друг друга.</w:t>
      </w:r>
    </w:p>
    <w:p w:rsidR="00B73F3D" w:rsidRDefault="00B73F3D" w:rsidP="00B73F3D">
      <w:pPr>
        <w:pStyle w:val="a5"/>
      </w:pPr>
      <w:r>
        <w:t>Солнышко, весеннее, здравствуй!</w:t>
      </w:r>
    </w:p>
    <w:p w:rsidR="00B73F3D" w:rsidRDefault="00B73F3D" w:rsidP="00B73F3D">
      <w:pPr>
        <w:pStyle w:val="a5"/>
      </w:pPr>
      <w:r>
        <w:t>Небо, прекрасное, здравствуй! (поднимаем руки вверх)</w:t>
      </w:r>
    </w:p>
    <w:p w:rsidR="00B73F3D" w:rsidRDefault="00B73F3D" w:rsidP="00B73F3D">
      <w:pPr>
        <w:pStyle w:val="a5"/>
      </w:pPr>
      <w:r>
        <w:t>Все мои подружки, все мои друзья! (делаем повороты в стороны)</w:t>
      </w:r>
    </w:p>
    <w:p w:rsidR="00B73F3D" w:rsidRDefault="00B73F3D" w:rsidP="00B73F3D">
      <w:pPr>
        <w:pStyle w:val="a5"/>
      </w:pPr>
      <w:r>
        <w:t>Здравствуйте, ребята, как люблю вас я! (прижимаем руки – к сердцу).</w:t>
      </w:r>
    </w:p>
    <w:p w:rsidR="00B73F3D" w:rsidRDefault="00B73F3D" w:rsidP="00B73F3D">
      <w:pPr>
        <w:pStyle w:val="a5"/>
      </w:pPr>
      <w:r>
        <w:t>- Ребята, наступила весна. А с весной пришел и праздник – 8 Марта. Напомните, пожалуйста, чей это праздник, кого мы будем поздравлять? (ответы детей).</w:t>
      </w:r>
    </w:p>
    <w:p w:rsidR="00B73F3D" w:rsidRDefault="00B73F3D" w:rsidP="00B73F3D">
      <w:pPr>
        <w:pStyle w:val="a5"/>
      </w:pPr>
      <w:r>
        <w:t>Наши мамы очень любят цветы, но на улице еще снег и морозы, цветочки не расцвели.</w:t>
      </w:r>
    </w:p>
    <w:p w:rsidR="00B73F3D" w:rsidRDefault="00B73F3D" w:rsidP="00B73F3D">
      <w:pPr>
        <w:pStyle w:val="a5"/>
      </w:pPr>
      <w:r>
        <w:t>Ранней весной расцветает замечательный кустик – мимоза. Листики резные зеленые, цветочки мелкие желтенькие, пушистые как цыплятки.</w:t>
      </w:r>
    </w:p>
    <w:p w:rsidR="00B73F3D" w:rsidRDefault="00B73F3D" w:rsidP="00B73F3D">
      <w:pPr>
        <w:pStyle w:val="a5"/>
      </w:pPr>
      <w:r>
        <w:t>Предлагаю порадовать мамочек красивой открыткой с веточкой мимозы.</w:t>
      </w:r>
    </w:p>
    <w:p w:rsidR="00B73F3D" w:rsidRDefault="00B73F3D" w:rsidP="00B73F3D">
      <w:pPr>
        <w:pStyle w:val="a5"/>
      </w:pPr>
      <w:r>
        <w:t>Лишь сойдут морозы,</w:t>
      </w:r>
    </w:p>
    <w:p w:rsidR="00B73F3D" w:rsidRDefault="00B73F3D" w:rsidP="00B73F3D">
      <w:pPr>
        <w:pStyle w:val="a5"/>
      </w:pPr>
      <w:r>
        <w:t>Расцветут мимозы.</w:t>
      </w:r>
    </w:p>
    <w:p w:rsidR="00B73F3D" w:rsidRDefault="00B73F3D" w:rsidP="00B73F3D">
      <w:pPr>
        <w:pStyle w:val="a5"/>
      </w:pPr>
      <w:r>
        <w:t>На нахохленных цыплят</w:t>
      </w:r>
    </w:p>
    <w:p w:rsidR="00B73F3D" w:rsidRDefault="00B73F3D" w:rsidP="00B73F3D">
      <w:pPr>
        <w:pStyle w:val="a5"/>
      </w:pPr>
      <w:r>
        <w:t xml:space="preserve">Веточки похожи. (Н. </w:t>
      </w:r>
      <w:proofErr w:type="spellStart"/>
      <w:r>
        <w:t>Нехаева</w:t>
      </w:r>
      <w:proofErr w:type="spellEnd"/>
      <w:r>
        <w:t>)</w:t>
      </w:r>
    </w:p>
    <w:p w:rsidR="00B73F3D" w:rsidRDefault="00B73F3D" w:rsidP="00B73F3D">
      <w:pPr>
        <w:pStyle w:val="a5"/>
      </w:pPr>
      <w:r>
        <w:t>Посмотрите, пожалуйста, на мою готовую открытку. Воспитатель объясняет последовательность выполнения аппликации, напоминает, что при наклеивании листочков намазываем клеем только серединку детали, тогда листики получатся объемными.</w:t>
      </w:r>
    </w:p>
    <w:p w:rsidR="00B73F3D" w:rsidRDefault="00B73F3D" w:rsidP="00B73F3D">
      <w:pPr>
        <w:pStyle w:val="a5"/>
      </w:pPr>
      <w:r>
        <w:t>Прежде, чем мы сделаем открытки для мам и украсим их мимозами, нужно пальчики размять.</w:t>
      </w:r>
    </w:p>
    <w:p w:rsidR="00B73F3D" w:rsidRDefault="00B73F3D" w:rsidP="00B73F3D">
      <w:pPr>
        <w:pStyle w:val="a5"/>
      </w:pPr>
      <w:r>
        <w:rPr>
          <w:b/>
          <w:bCs/>
        </w:rPr>
        <w:t>2. Пальчиковая гимнастика «Желтые цветы».</w:t>
      </w:r>
    </w:p>
    <w:p w:rsidR="00B73F3D" w:rsidRDefault="00B73F3D" w:rsidP="00B73F3D">
      <w:pPr>
        <w:pStyle w:val="a5"/>
      </w:pPr>
      <w:r>
        <w:t>Наши желтые цветки (соединяем ладони вместе «бутончиком», медленно раскрываем пальчики).</w:t>
      </w:r>
    </w:p>
    <w:p w:rsidR="00B73F3D" w:rsidRDefault="00B73F3D" w:rsidP="00B73F3D">
      <w:pPr>
        <w:pStyle w:val="a5"/>
      </w:pPr>
      <w:r>
        <w:t>Закрывают лепестки. (медленно соединяем пальчики)</w:t>
      </w:r>
    </w:p>
    <w:p w:rsidR="00B73F3D" w:rsidRDefault="00B73F3D" w:rsidP="00B73F3D">
      <w:pPr>
        <w:pStyle w:val="a5"/>
      </w:pPr>
      <w:r>
        <w:t>Ветерок чуть дышит, веточки колышет (качаем ручками в стороны)</w:t>
      </w:r>
    </w:p>
    <w:p w:rsidR="00B73F3D" w:rsidRDefault="00B73F3D" w:rsidP="00B73F3D">
      <w:pPr>
        <w:pStyle w:val="a5"/>
      </w:pPr>
      <w:r>
        <w:t>Цветочки засыпают, (закрываем ладони, складываем плотно вместе)</w:t>
      </w:r>
    </w:p>
    <w:p w:rsidR="00B73F3D" w:rsidRDefault="00B73F3D" w:rsidP="00B73F3D">
      <w:pPr>
        <w:pStyle w:val="a5"/>
      </w:pPr>
      <w:r>
        <w:t>Головой качают. (покачиваем сомкнутыми ладонями).</w:t>
      </w:r>
    </w:p>
    <w:p w:rsidR="00B73F3D" w:rsidRDefault="00B73F3D" w:rsidP="00B73F3D">
      <w:pPr>
        <w:pStyle w:val="a5"/>
      </w:pPr>
      <w:r>
        <w:rPr>
          <w:b/>
          <w:bCs/>
        </w:rPr>
        <w:t>3. Самостоятельная продуктивная деятельность детей. Аппликация из салфеток «Веточка мимозы для мамы».</w:t>
      </w:r>
    </w:p>
    <w:p w:rsidR="00B73F3D" w:rsidRDefault="00B73F3D" w:rsidP="00B73F3D">
      <w:pPr>
        <w:pStyle w:val="a5"/>
      </w:pPr>
      <w:r>
        <w:t>Воспитатель: - Ребята молодцы! Вы хорошо поработали ручками, размяли пальчики, а теперь давайте каждый сделает свою веточку мимозы, и подарим их нашим мамам.</w:t>
      </w:r>
    </w:p>
    <w:p w:rsidR="00B73F3D" w:rsidRDefault="00B73F3D" w:rsidP="00B73F3D">
      <w:pPr>
        <w:pStyle w:val="a5"/>
      </w:pPr>
      <w:r>
        <w:t>Воспитатель обращает внимание на образец.</w:t>
      </w:r>
    </w:p>
    <w:p w:rsidR="00B73F3D" w:rsidRDefault="00B73F3D" w:rsidP="00B73F3D">
      <w:pPr>
        <w:pStyle w:val="a5"/>
      </w:pPr>
      <w:r>
        <w:lastRenderedPageBreak/>
        <w:t>Дети выполняют поделки, воспитатель оказывает, при необходимости, индивидуальную помощь, напоминает о последовательности выполнения аппликации.</w:t>
      </w:r>
    </w:p>
    <w:p w:rsidR="00B73F3D" w:rsidRPr="00502A3E" w:rsidRDefault="00B73F3D" w:rsidP="00B73F3D">
      <w:pPr>
        <w:pStyle w:val="a5"/>
      </w:pPr>
      <w:r>
        <w:t>            4. Физкультминутка «Помощники».</w:t>
      </w:r>
    </w:p>
    <w:p w:rsidR="00B73F3D" w:rsidRDefault="00B73F3D" w:rsidP="00B73F3D">
      <w:pPr>
        <w:pStyle w:val="a5"/>
      </w:pPr>
      <w:r>
        <w:t>Дружно маме помогаем – пыль повсюду вытираем.</w:t>
      </w:r>
    </w:p>
    <w:p w:rsidR="00B73F3D" w:rsidRDefault="00B73F3D" w:rsidP="00B73F3D">
      <w:pPr>
        <w:pStyle w:val="a5"/>
      </w:pPr>
      <w:r>
        <w:t>Мы белье теперь стираем, полощем, отжимаем.</w:t>
      </w:r>
    </w:p>
    <w:p w:rsidR="00B73F3D" w:rsidRDefault="00B73F3D" w:rsidP="00B73F3D">
      <w:pPr>
        <w:pStyle w:val="a5"/>
      </w:pPr>
      <w:r>
        <w:t>Подметаем все кругом и бегом за молоком.</w:t>
      </w:r>
    </w:p>
    <w:p w:rsidR="00B73F3D" w:rsidRDefault="00B73F3D" w:rsidP="00B73F3D">
      <w:pPr>
        <w:pStyle w:val="a5"/>
      </w:pPr>
      <w:r>
        <w:t>Маму вечером встречаем, двери настежь открываем,</w:t>
      </w:r>
    </w:p>
    <w:p w:rsidR="00B73F3D" w:rsidRDefault="00B73F3D" w:rsidP="00B73F3D">
      <w:pPr>
        <w:pStyle w:val="a5"/>
      </w:pPr>
      <w:r>
        <w:t>Маму крепко обнимаем.</w:t>
      </w:r>
    </w:p>
    <w:p w:rsidR="00B73F3D" w:rsidRDefault="00B73F3D" w:rsidP="00B73F3D">
      <w:pPr>
        <w:pStyle w:val="a5"/>
      </w:pPr>
      <w:r>
        <w:t>(Дети выполняют подражательные движения по тексту.)</w:t>
      </w:r>
    </w:p>
    <w:p w:rsidR="00B73F3D" w:rsidRDefault="00B73F3D" w:rsidP="00B73F3D">
      <w:pPr>
        <w:pStyle w:val="a5"/>
      </w:pPr>
      <w:r>
        <w:rPr>
          <w:b/>
          <w:bCs/>
        </w:rPr>
        <w:t>5. Итог НОД.</w:t>
      </w:r>
    </w:p>
    <w:p w:rsidR="00B73F3D" w:rsidRDefault="00B73F3D" w:rsidP="00B73F3D">
      <w:pPr>
        <w:pStyle w:val="a5"/>
      </w:pPr>
      <w:r>
        <w:t>На оборотную сторону поделки наклеиваем слова поздравления с «8 Марта».</w:t>
      </w:r>
    </w:p>
    <w:p w:rsidR="00B73F3D" w:rsidRDefault="00B73F3D" w:rsidP="00B73F3D">
      <w:pPr>
        <w:pStyle w:val="a5"/>
      </w:pPr>
      <w:r>
        <w:t>- Ребята, наше занятие заканчивается, давайте организуем выставку открыток.</w:t>
      </w:r>
    </w:p>
    <w:p w:rsidR="00B73F3D" w:rsidRDefault="00B73F3D" w:rsidP="00B73F3D">
      <w:pPr>
        <w:pStyle w:val="a5"/>
      </w:pPr>
      <w:r>
        <w:t>Дети рассматривают работы, обсуждают.</w:t>
      </w:r>
    </w:p>
    <w:p w:rsidR="00B73F3D" w:rsidRDefault="00B73F3D" w:rsidP="00B73F3D">
      <w:pPr>
        <w:pStyle w:val="a5"/>
      </w:pPr>
      <w:r>
        <w:t>- Для кого мы делали поздравительные открытки? Что вам понравилось на занятии, что показалось трудным?</w:t>
      </w:r>
    </w:p>
    <w:p w:rsidR="00B73F3D" w:rsidRDefault="00B73F3D" w:rsidP="00B73F3D">
      <w:pPr>
        <w:pStyle w:val="a5"/>
      </w:pPr>
      <w:r>
        <w:t>Красивые открытки готовы, можно радовать мамочек подарками.</w:t>
      </w:r>
    </w:p>
    <w:p w:rsidR="00B73F3D" w:rsidRDefault="00B73F3D" w:rsidP="00B73F3D">
      <w:pPr>
        <w:pStyle w:val="a5"/>
      </w:pPr>
      <w:r>
        <w:t>Веточку мимозы,</w:t>
      </w:r>
    </w:p>
    <w:p w:rsidR="00B73F3D" w:rsidRDefault="00B73F3D" w:rsidP="00B73F3D">
      <w:pPr>
        <w:pStyle w:val="a5"/>
      </w:pPr>
      <w:r>
        <w:t>Маме подарю,</w:t>
      </w:r>
    </w:p>
    <w:p w:rsidR="00B73F3D" w:rsidRDefault="00B73F3D" w:rsidP="00B73F3D">
      <w:pPr>
        <w:pStyle w:val="a5"/>
      </w:pPr>
      <w:r>
        <w:t>И скажу словечки:</w:t>
      </w:r>
    </w:p>
    <w:p w:rsidR="00B73F3D" w:rsidRDefault="00B73F3D" w:rsidP="00B73F3D">
      <w:pPr>
        <w:pStyle w:val="a5"/>
      </w:pPr>
      <w:r>
        <w:t>Я тебя люблю.</w:t>
      </w:r>
    </w:p>
    <w:p w:rsidR="00B73F3D" w:rsidRDefault="00B73F3D" w:rsidP="00FF1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F6791" w:rsidRPr="00FF6791" w:rsidRDefault="00FF6791" w:rsidP="00FF679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                 </w:t>
      </w: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 xml:space="preserve">Детский мастер-класс  </w:t>
      </w:r>
    </w:p>
    <w:p w:rsidR="00FF6791" w:rsidRDefault="00FF6791" w:rsidP="00FF6791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F6791" w:rsidRPr="00FF6791" w:rsidRDefault="00FF6791" w:rsidP="00FF679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«Подарок для папы на 23 февраля «Кораблик» в коррекционной  группе</w:t>
      </w:r>
    </w:p>
    <w:p w:rsidR="00FF6791" w:rsidRPr="00B1406E" w:rsidRDefault="00FF6791" w:rsidP="00FF6791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F6791" w:rsidRDefault="00FF6791" w:rsidP="00FF679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F6791" w:rsidRDefault="00FF6791" w:rsidP="00FF679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F6791" w:rsidRPr="00373EEB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</w:p>
    <w:p w:rsidR="00FF6791" w:rsidRDefault="00FF6791" w:rsidP="00FF679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</w:t>
      </w:r>
      <w:r w:rsidRPr="00B1406E"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ED127C1" wp14:editId="08EEC7AC">
            <wp:extent cx="1905000" cy="2076450"/>
            <wp:effectExtent l="0" t="0" r="0" b="0"/>
            <wp:docPr id="1" name="Рисунок 1" descr="Детский мастер-класс «Подарок для папы на 23 февраля «Кораблик» в средней группе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й мастер-класс «Подарок для папы на 23 февраля «Кораблик» в средней группе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8" t="7059" r="14287" b="7451"/>
                    <a:stretch/>
                  </pic:blipFill>
                  <pic:spPr bwMode="auto">
                    <a:xfrm>
                      <a:off x="0" y="0"/>
                      <a:ext cx="19050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6791" w:rsidRDefault="001536B7" w:rsidP="001536B7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</w:t>
      </w:r>
    </w:p>
    <w:p w:rsidR="00FF6791" w:rsidRPr="00B1406E" w:rsidRDefault="00FF6791" w:rsidP="001536B7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преддверии праздника День </w:t>
      </w:r>
      <w:hyperlink r:id="rId11" w:tooltip="День защитника Отечества. 23 февраля" w:history="1">
        <w:r w:rsidRPr="00E0775E">
          <w:rPr>
            <w:rFonts w:ascii="Arial" w:eastAsia="Times New Roman" w:hAnsi="Arial" w:cs="Arial"/>
            <w:sz w:val="27"/>
            <w:szCs w:val="27"/>
            <w:bdr w:val="none" w:sz="0" w:space="0" w:color="auto" w:frame="1"/>
            <w:lang w:eastAsia="ru-RU"/>
          </w:rPr>
          <w:t>Защитника Отечества</w:t>
        </w:r>
      </w:hyperlink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праздника мужества,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храбрости, силы и отваги, самое время для того, чтобы </w:t>
      </w:r>
      <w:r w:rsidRPr="00B1406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смастерить с ребятами подарки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для наших любимых пап и 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дедушек. Открытка,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сделанная ребёнком,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станет самым ценным </w:t>
      </w:r>
      <w:r w:rsidRPr="00B1406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подарком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Ведь дарить и получать это так приятно! Ребёнок должен понимать,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23 </w:t>
      </w:r>
      <w:r w:rsidRPr="00B1406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февраля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это тот самый день,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чествуют </w:t>
      </w:r>
      <w:hyperlink r:id="rId12" w:tooltip="День защитника. ИЗО, поделки для пап к 23 февраля " w:history="1">
        <w:r w:rsidRPr="00C049AB">
          <w:rPr>
            <w:rFonts w:ascii="Arial" w:eastAsia="Times New Roman" w:hAnsi="Arial" w:cs="Arial"/>
            <w:sz w:val="27"/>
            <w:szCs w:val="27"/>
            <w:bdr w:val="none" w:sz="0" w:space="0" w:color="auto" w:frame="1"/>
            <w:lang w:eastAsia="ru-RU"/>
          </w:rPr>
          <w:t>защитников нашей страны</w:t>
        </w:r>
      </w:hyperlink>
      <w:r w:rsidRPr="00C049AB">
        <w:rPr>
          <w:rFonts w:ascii="Arial" w:eastAsia="Times New Roman" w:hAnsi="Arial" w:cs="Arial"/>
          <w:sz w:val="27"/>
          <w:szCs w:val="27"/>
          <w:lang w:eastAsia="ru-RU"/>
        </w:rPr>
        <w:t>, н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ашей Родины.</w:t>
      </w:r>
    </w:p>
    <w:p w:rsidR="00FF6791" w:rsidRPr="00B1406E" w:rsidRDefault="00FF6791" w:rsidP="00FF679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Предлагаю Вашему вниманию </w:t>
      </w:r>
      <w:r w:rsidRPr="00B1406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мастер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класс по изготовлению объёмной открытки из бумаги.</w:t>
      </w:r>
    </w:p>
    <w:p w:rsidR="00FF6791" w:rsidRPr="00B1406E" w:rsidRDefault="00FF6791" w:rsidP="00FF6791">
      <w:pPr>
        <w:shd w:val="clear" w:color="auto" w:fill="FFFFFF"/>
        <w:spacing w:after="0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ЦЕЛЬ</w:t>
      </w: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 </w:t>
      </w: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  <w:proofErr w:type="gramEnd"/>
      <w:r w:rsidRPr="001536B7">
        <w:rPr>
          <w:rFonts w:ascii="Arial" w:eastAsia="Times New Roman" w:hAnsi="Arial" w:cs="Arial"/>
          <w:color w:val="111111"/>
          <w:sz w:val="28"/>
          <w:szCs w:val="27"/>
          <w:lang w:eastAsia="ru-RU"/>
        </w:rPr>
        <w:t xml:space="preserve"> </w:t>
      </w:r>
      <w:r w:rsidRPr="00B1406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условий для развития творческих способностей у детей.</w:t>
      </w:r>
    </w:p>
    <w:p w:rsidR="00FF6791" w:rsidRPr="001536B7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ЗАДАЧИ</w:t>
      </w: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</w:t>
      </w:r>
    </w:p>
    <w:p w:rsidR="00FF6791" w:rsidRPr="001536B7" w:rsidRDefault="00FF6791" w:rsidP="001536B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- расширять знания о морском </w:t>
      </w:r>
      <w:proofErr w:type="gramStart"/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флоте ;</w:t>
      </w:r>
      <w:proofErr w:type="gramEnd"/>
    </w:p>
    <w:p w:rsidR="00FF6791" w:rsidRPr="001536B7" w:rsidRDefault="00FF6791" w:rsidP="001536B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- закреплять навыки работы с </w:t>
      </w:r>
      <w:proofErr w:type="gramStart"/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ножницами ;</w:t>
      </w:r>
      <w:proofErr w:type="gramEnd"/>
    </w:p>
    <w:p w:rsidR="00FF6791" w:rsidRPr="001536B7" w:rsidRDefault="00FF6791" w:rsidP="001536B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развивать творческие способности, художественно - эстетические чувства.</w:t>
      </w:r>
    </w:p>
    <w:p w:rsidR="00FF6791" w:rsidRPr="001536B7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формировать у детей элементарные представления по патриотическому воспитанию, как будущих </w:t>
      </w:r>
      <w:hyperlink r:id="rId13" w:tooltip="День защитника. Конструирование, поделки к 23 февраля" w:history="1">
        <w:r w:rsidRPr="001536B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защитников Отечества</w:t>
        </w:r>
      </w:hyperlink>
      <w:r w:rsidRPr="001536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6791" w:rsidRPr="001536B7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6B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536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6791" w:rsidRPr="001536B7" w:rsidRDefault="00FF6791" w:rsidP="00FF6791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Дети рассматривали иллюстрации на тему </w:t>
      </w:r>
      <w:proofErr w:type="gramStart"/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" :Водный</w:t>
      </w:r>
      <w:proofErr w:type="gramEnd"/>
      <w:r w:rsidRPr="001536B7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транспорт", картинки о морском флоте, учат стихи о моряках, песни на морскую тему. Рассматривали фотографии пап, которые служили на флоте.</w:t>
      </w:r>
    </w:p>
    <w:p w:rsidR="00FF6791" w:rsidRPr="00FF6791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ЭТАПЫ РАБОТЫ</w:t>
      </w:r>
      <w:r w:rsidRPr="00FF67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F6791" w:rsidRPr="00FF6791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1. Дети выбирают фон для будущей открытки.</w:t>
      </w:r>
    </w:p>
    <w:p w:rsidR="00FF6791" w:rsidRPr="00FF6791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2. Берём 2 прямоугольника </w:t>
      </w:r>
      <w:r w:rsidRPr="00FF6791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(по выбору)</w:t>
      </w: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разного цвета, обрезаем края наискосок, получается лодка и парус.</w:t>
      </w:r>
    </w:p>
    <w:p w:rsidR="00FF6791" w:rsidRPr="00FF6791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3. Приклеиваем лодку, а парус делаем объёмным.</w:t>
      </w:r>
    </w:p>
    <w:p w:rsidR="00FF6791" w:rsidRPr="00FF6791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4. Дополняем работу, вырезаем солнышко, приклеиваем чаек.</w:t>
      </w:r>
    </w:p>
    <w:p w:rsidR="00FF6791" w:rsidRPr="00FF6791" w:rsidRDefault="00FF6791" w:rsidP="00FF679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5. Волны на нашем </w:t>
      </w:r>
      <w:proofErr w:type="spellStart"/>
      <w:proofErr w:type="gramStart"/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море,мы</w:t>
      </w:r>
      <w:proofErr w:type="spellEnd"/>
      <w:proofErr w:type="gramEnd"/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решили сделать из полосок бумаги.</w:t>
      </w:r>
    </w:p>
    <w:p w:rsidR="00FF6791" w:rsidRPr="00FF6791" w:rsidRDefault="00FF6791" w:rsidP="00FF6791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FF6791">
        <w:rPr>
          <w:rFonts w:ascii="Times New Roman" w:hAnsi="Times New Roman" w:cs="Times New Roman"/>
          <w:sz w:val="28"/>
          <w:szCs w:val="27"/>
          <w:lang w:eastAsia="ru-RU"/>
        </w:rPr>
        <w:t>Наша открытка готова! Осталось приклеить на обратной стороне</w:t>
      </w:r>
      <w:r w:rsidRPr="00FF6791">
        <w:rPr>
          <w:sz w:val="28"/>
          <w:szCs w:val="27"/>
          <w:lang w:eastAsia="ru-RU"/>
        </w:rPr>
        <w:t xml:space="preserve"> </w:t>
      </w:r>
      <w:r w:rsidRPr="00FF6791">
        <w:rPr>
          <w:rFonts w:ascii="Times New Roman" w:hAnsi="Times New Roman" w:cs="Times New Roman"/>
          <w:sz w:val="28"/>
          <w:lang w:eastAsia="ru-RU"/>
        </w:rPr>
        <w:t>поздравительные слова.</w:t>
      </w:r>
    </w:p>
    <w:p w:rsidR="00FF6791" w:rsidRPr="00FF6791" w:rsidRDefault="00FF6791" w:rsidP="00FF6791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FF6791">
        <w:rPr>
          <w:rFonts w:ascii="Times New Roman" w:hAnsi="Times New Roman" w:cs="Times New Roman"/>
          <w:sz w:val="28"/>
          <w:lang w:eastAsia="ru-RU"/>
        </w:rPr>
        <w:t>" Папочка, родной мой,</w:t>
      </w:r>
    </w:p>
    <w:p w:rsidR="00FF6791" w:rsidRPr="00FF6791" w:rsidRDefault="00FF6791" w:rsidP="00FF6791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FF6791">
        <w:rPr>
          <w:rFonts w:ascii="Times New Roman" w:hAnsi="Times New Roman" w:cs="Times New Roman"/>
          <w:sz w:val="28"/>
          <w:lang w:eastAsia="ru-RU"/>
        </w:rPr>
        <w:t>Я так тебя люблю!</w:t>
      </w:r>
    </w:p>
    <w:p w:rsidR="00FF6791" w:rsidRPr="00FF6791" w:rsidRDefault="00FF6791" w:rsidP="00FF6791">
      <w:pPr>
        <w:spacing w:after="0"/>
        <w:rPr>
          <w:rFonts w:ascii="Times New Roman" w:hAnsi="Times New Roman" w:cs="Times New Roman"/>
          <w:sz w:val="28"/>
          <w:lang w:eastAsia="ru-RU"/>
        </w:rPr>
      </w:pPr>
      <w:r w:rsidRPr="00FF6791">
        <w:rPr>
          <w:rFonts w:ascii="Times New Roman" w:hAnsi="Times New Roman" w:cs="Times New Roman"/>
          <w:sz w:val="28"/>
          <w:lang w:eastAsia="ru-RU"/>
        </w:rPr>
        <w:t>Тебе я самый лучший</w:t>
      </w:r>
    </w:p>
    <w:p w:rsidR="00FF6791" w:rsidRPr="00FF6791" w:rsidRDefault="007937EA" w:rsidP="00FF6791">
      <w:pPr>
        <w:spacing w:after="0"/>
        <w:rPr>
          <w:rFonts w:ascii="Times New Roman" w:hAnsi="Times New Roman" w:cs="Times New Roman"/>
          <w:sz w:val="28"/>
          <w:lang w:eastAsia="ru-RU"/>
        </w:rPr>
      </w:pPr>
      <w:hyperlink r:id="rId14" w:tooltip="Корабли. Конструирование, поделки" w:history="1">
        <w:r w:rsidR="00FF6791" w:rsidRPr="00FF6791">
          <w:rPr>
            <w:rFonts w:ascii="Times New Roman" w:hAnsi="Times New Roman" w:cs="Times New Roman"/>
            <w:b/>
            <w:bCs/>
            <w:sz w:val="28"/>
            <w:bdr w:val="none" w:sz="0" w:space="0" w:color="auto" w:frame="1"/>
            <w:lang w:eastAsia="ru-RU"/>
          </w:rPr>
          <w:t>Кораблик подарю</w:t>
        </w:r>
      </w:hyperlink>
      <w:r w:rsidR="00FF6791" w:rsidRPr="00FF6791">
        <w:rPr>
          <w:rFonts w:ascii="Times New Roman" w:hAnsi="Times New Roman" w:cs="Times New Roman"/>
          <w:sz w:val="28"/>
          <w:lang w:eastAsia="ru-RU"/>
        </w:rPr>
        <w:t>!"</w:t>
      </w:r>
    </w:p>
    <w:p w:rsidR="00FF6791" w:rsidRPr="00B1406E" w:rsidRDefault="00FF6791" w:rsidP="00FF6791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F6791" w:rsidRPr="00B1406E" w:rsidRDefault="00FF6791" w:rsidP="00FF6791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F6791" w:rsidRPr="00B1406E" w:rsidRDefault="00FF6791" w:rsidP="00FF6791">
      <w:pPr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406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B6EB992" wp14:editId="71D1F6B2">
            <wp:extent cx="5105400" cy="3600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9"/>
                    <a:stretch/>
                  </pic:blipFill>
                  <pic:spPr bwMode="auto">
                    <a:xfrm>
                      <a:off x="0" y="0"/>
                      <a:ext cx="51054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1406E">
        <w:rPr>
          <w:rFonts w:ascii="Arial" w:eastAsia="Times New Roman" w:hAnsi="Arial" w:cs="Arial"/>
          <w:noProof/>
          <w:color w:val="111111"/>
          <w:sz w:val="2"/>
          <w:szCs w:val="2"/>
          <w:lang w:eastAsia="ru-RU"/>
        </w:rPr>
        <w:drawing>
          <wp:inline distT="0" distB="0" distL="0" distR="0" wp14:anchorId="1EF1F0A5" wp14:editId="42A9A5A9">
            <wp:extent cx="1905000" cy="2686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791" w:rsidRPr="00B1406E" w:rsidRDefault="00FF6791" w:rsidP="00FF6791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FF6791" w:rsidRPr="00B1406E" w:rsidRDefault="00FF6791" w:rsidP="00FF6791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FF6791" w:rsidRPr="00B1406E" w:rsidRDefault="00FF6791" w:rsidP="00FF6791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FF6791" w:rsidRPr="00B1406E" w:rsidRDefault="00FF6791" w:rsidP="00FF6791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FF6791" w:rsidRPr="00B1406E" w:rsidRDefault="00FF6791" w:rsidP="00FF6791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FF6791" w:rsidRPr="00B1406E" w:rsidRDefault="00FF6791" w:rsidP="00FF6791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:rsidR="00FF6791" w:rsidRPr="00FF6791" w:rsidRDefault="00FF6791" w:rsidP="00FF6791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FF6791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У нас получилась целая флотилия!</w:t>
      </w:r>
    </w:p>
    <w:p w:rsidR="00FF13E8" w:rsidRPr="00FF6791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   </w:t>
      </w:r>
      <w:r w:rsidRPr="00FF679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Тема:</w:t>
      </w:r>
      <w:r w:rsidRPr="00FF67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«Платочек для бабушки и дедушки»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  Цель: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умение работать с клеем, приклеивать картинки в определённом месте,</w:t>
      </w:r>
      <w:r w:rsidR="0002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и положительное отношение к </w:t>
      </w:r>
      <w:r w:rsidRPr="00FF13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аппликации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Чтение сказок о семье.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Мудрый отец. (Русская сказка)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 ли оно было, не знаю, а как слышал, так и рассказываю. Жил один крестьянин. У него был сын. Когда парень подрос и начал помогать по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хозяйству, отец и говорит: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Гляжу на тебя и вижу, за все дела ты хорошо принимаешься. Время идет, молодое растет, старое старится. Скоро возмужаешь да женишься и сам станешь на хозяйство.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запомни мои слова: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Живи так, чтобы в каждой деревне был у тебя свой дом.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пусть у тебя каждый день будут новые сапоги.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живи так, чтобы люди тебе кланялись.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Тогда будешь справным хозяином.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Удивился сын таким речам и спрашивает: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Чего-то не пойму тебя: разве могу поставить в каждой деревне я дом? И как можно справиться покупать на каждый день новые сапоги? Да и как мне жить, чтобы люди мне кланялись? — Улыбнулся отец и вымолвил: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Не тужи, сынок. Мой совет легко исполнить. Захочешь в каждой деревне быть как дома, заведи в каждой деревне верного, надежного друга, и будет у тебя там свой дом. А чтобы каждый день были у тебя новые сапоги, надо с вечера хорошо вымыть и почистить свои сапоги, никогда этого не забывай, вот и будут они на другой день как новые. Ну, а чтобы люди тебе первому кланялись, вставай раньше всех, выходи на работу первым, тогда все, кто позже тебя выйдет, поздороваются с тобой, поклонятся тебе.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видишь, в моем наказе нет ничего трудного.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вот когда пришла пора и сын сам встал вести хозяйство, он внял советам отца и жил хорошо.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Кукушка (Ненецкая сказка)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Вот что было.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Жила на земле бедная женщина. Было у неё четверо детей. Не слушались дети матери. Бегали, играли на снегу с утра до вечера. Вернутся к себе в чум, целые сугробы снега на пимах натащат, а мать убирай. Одежду промочат, а мать суши. Трудно было матери.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Вот один раз летом ловила мать рыбу на реке. Тяжело ей было, а дети ей не помогали.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От жизни такой, от работы тяжёлой заболела мать. Лежит она в чуме, детей зовёт, просит: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Детки, воды мне дайте… Пересохло у меня горло. Принесите мне водички.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Не один, не два раза просила мать. Не идут дети за водой. Старший говорит: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Я без пимов.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Другой говорит: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Я без шапки.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Третий говорит: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Я без одёжи.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А четвёртый и совсем не отвечает.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Обыкновенная кукушка, рисунок картинка клипарт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Сказала тогда мать: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lastRenderedPageBreak/>
        <w:t>— Близко от нас река, и без одёжи можно за водой сходить. Пересохло у меня во рту. Пить хочу!..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Засмеялись дети, из чума выбежали. Долго играли, в чум к матери не заглядывали.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Наконец захотел старший есть — заглянул в чум. Смотрит он, а мать посреди чума стоит. Стоит и малицу надевает. И вдруг малица перьями покрылась. Берёт мать доску, на которой шкуры скоблят, и доска та хвостом птичьим становится. Напёрсток железный клювом ей стал. Вместо рук крылья выросли.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Обернулась мать птицей и вылетела из чума.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Закричал старший сын: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Братья, смотрите, смотрите, улетает наша мать птицей!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Тут побежали дети за матерью, кричат ей: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Мама, мы тебе водички принесли!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Отвечает им мать: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Ку-ку, ку-ку! Поздно, поздно! Теперь озёрные воды передо мной. К вольным водам лечу я…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Бегут дети за матерью, зовут её, ковшик с водой ей протягивают.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Меньшой сынок кричит: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Мама, мама! Вернись домой! Водички на! Попей, мама!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Отвечает мать издали:</w:t>
      </w: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br/>
        <w:t>— Ку-ку, ку-ку, ку-ку! Поздно, сынок, не вернусь я…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Так бежали за матерью дети много дней и ночей — по камням, по болотам, по кочкам.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Ноги себе в кровь изранили. Где пробегут, там красный след останется.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Навсегда бросила детей мать-кукушка. И с тех пор не вьёт себе кукушка гнезда, не растит сама своих детей.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2E3137"/>
          <w:sz w:val="28"/>
          <w:szCs w:val="28"/>
          <w:lang w:eastAsia="ru-RU"/>
        </w:rPr>
        <w:t>А по тундре с той самой поры красный мох стелется.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Евгений Пермяк. Мамина работа.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Петина мама была штукатуром. Она штукатурила дома. Давно хотелось Пете посмотреть, как это делается, да все не удавалось.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Как-то раз мама сказала Пете: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 Выходи, сынок, завтра на балкон. Увидишь, как мы наш старый дом будем в новое платье одевать.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понял Петя, как это можно дом в платье одеть, но спрашивать не стал. «Сам увижу», ─ решил он про себя.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выбежал Петя на балкон. Смотрит, рядом еще один балкон появился. Да не простой, а висячий. Хочешь ─ подымешь его, хочешь ─ опустишь.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висячем балконе стоит мама с какой-то девушкой.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«Это, наверное, мамина помощница», ─ подумал Петя.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помощницы стояло большое дощатое корыто с серым тестом. Девушка брала это тесто маленькой лопаточкой и набрасывала на стену дома. А Петина мать разглаживала его ровным-ровнешенько. Долго смотрел Петя на мамину работу, пока не увидел, что серое тесто на стене стало твердым и белым.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Понял теперь Петя, как дом в платья одевают. Захотелось ему скорее вырасти, чтобы самому научиться наряжать дома в красивую одежду.</w:t>
      </w:r>
    </w:p>
    <w:p w:rsidR="00FF13E8" w:rsidRPr="00FF13E8" w:rsidRDefault="00FF13E8" w:rsidP="00FF13E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 это работа. Нужная.</w:t>
      </w:r>
    </w:p>
    <w:p w:rsidR="00FF13E8" w:rsidRPr="00FF13E8" w:rsidRDefault="00FF13E8" w:rsidP="00FF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3E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FF13E8" w:rsidRPr="00FF13E8" w:rsidRDefault="00FF13E8" w:rsidP="00FF13E8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eastAsia="Times New Roman" w:hAnsi="Arial" w:cs="Arial"/>
          <w:color w:val="94CE18"/>
          <w:sz w:val="35"/>
          <w:szCs w:val="35"/>
          <w:lang w:eastAsia="ru-RU"/>
        </w:rPr>
      </w:pPr>
    </w:p>
    <w:p w:rsidR="00FF13E8" w:rsidRPr="00FF6791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F67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 по теме «Семья»</w:t>
      </w:r>
    </w:p>
    <w:p w:rsidR="00FF13E8" w:rsidRPr="00FF6791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Любили тебя без особых причин.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За </w:t>
      </w:r>
      <w:proofErr w:type="spellStart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то,что</w:t>
      </w:r>
      <w:proofErr w:type="spellEnd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 ты - внук,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За то, что ты - сын,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За </w:t>
      </w:r>
      <w:proofErr w:type="spellStart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то,что</w:t>
      </w:r>
      <w:proofErr w:type="spellEnd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 - малыш,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За то, что растешь,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За </w:t>
      </w:r>
      <w:proofErr w:type="spellStart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то,что</w:t>
      </w:r>
      <w:proofErr w:type="spellEnd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 на папу и маму похож.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И эта любовь до конца твоих дней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Останется тайной опорой твоей"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6791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shd w:val="clear" w:color="auto" w:fill="FFFFFF"/>
          <w:lang w:eastAsia="ru-RU"/>
        </w:rPr>
        <w:t>Воскресенье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 </w:t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i/>
          <w:iCs/>
          <w:color w:val="505050"/>
          <w:sz w:val="28"/>
          <w:szCs w:val="28"/>
          <w:shd w:val="clear" w:color="auto" w:fill="FFFFFF"/>
          <w:lang w:eastAsia="ru-RU"/>
        </w:rPr>
        <w:t xml:space="preserve">Лилия </w:t>
      </w:r>
      <w:proofErr w:type="spellStart"/>
      <w:r w:rsidRPr="00FF6791">
        <w:rPr>
          <w:rFonts w:ascii="Times New Roman" w:eastAsia="Times New Roman" w:hAnsi="Times New Roman" w:cs="Times New Roman"/>
          <w:i/>
          <w:iCs/>
          <w:color w:val="505050"/>
          <w:sz w:val="28"/>
          <w:szCs w:val="28"/>
          <w:shd w:val="clear" w:color="auto" w:fill="FFFFFF"/>
          <w:lang w:eastAsia="ru-RU"/>
        </w:rPr>
        <w:t>Самигулина</w:t>
      </w:r>
      <w:proofErr w:type="spellEnd"/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6791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Ходит мама вверх ногами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Потому, что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Воскресенье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 воскресенье нашей маме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Очень надо отдохнуть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Папа наш висит на люстре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Потому, что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отдыхает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У него такой начальник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Что он очень устает..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Даже наша няня Оля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 воскресенье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тонет в супе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тонет в супе потому что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супа полная кастрюля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Даже наша Кошка Мурка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 воскресенье громко лает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 воскресенье громко лает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Потому, что отдыхает!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Мы с сестрой не отдыхаем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Потому, что не устали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Мы своей семье поможем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lastRenderedPageBreak/>
        <w:t>Взрослым надо отдохнуть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Маме заплетем косички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Напечем </w:t>
      </w:r>
      <w:proofErr w:type="spellStart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оладьев</w:t>
      </w:r>
      <w:proofErr w:type="spellEnd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 горку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Покатаем папу с горки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Няне вымоем посуду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Все протрем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Пропылесосим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Без конфет и без мультфильмов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На ночь няне скажем сказку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И потом мы честно будем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Всю неделю отдыхать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shd w:val="clear" w:color="auto" w:fill="FFFFFF"/>
          <w:lang w:eastAsia="ru-RU"/>
        </w:rPr>
        <w:t>В семейном кругу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 семейном кругу мы с вами растем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Основа основ – родительский дом.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 семейном кругу все корни твои,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И в жизнь ты входишь из семьи.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 семейном кругу мы жизнь создаем,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Основа основ – родительский дом.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Что может быть семьи дороже?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Что может быть семьи дороже?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Теплом встречает отчий дом,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Здесь ждут тебя всегда с любовью,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И провожают в путь с добром!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Отец и мать, и дети дружно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Сидят за праздничным столом,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И вместе им совсем не скучно,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А интересно впятером.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Малыш для старших как любимец,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Родители - во всем мудрей,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Любимый папа - друг, кормилец,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А мама ближе всех, родней.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Любите! И цените счастье!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Оно рождается в семье,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Что может быть ее дороже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На этой сказочной земле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shd w:val="clear" w:color="auto" w:fill="FFFFFF"/>
          <w:lang w:eastAsia="ru-RU"/>
        </w:rPr>
        <w:t>Воскресенье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proofErr w:type="spellStart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Воскресенье</w:t>
      </w:r>
      <w:proofErr w:type="spellEnd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 - вот везенье!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Воскресенья так нужны!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lastRenderedPageBreak/>
        <w:t>Потому что в воскресенье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Мама делает блины.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Папа к чаю чашки моет.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Вытираем их вдвоем,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А потом мы всей </w:t>
      </w:r>
      <w:proofErr w:type="spellStart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семьею</w:t>
      </w:r>
      <w:proofErr w:type="spellEnd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Чай с блинами долго пьем.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А в окошко льется песня,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Я и сам запеть готов,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Хорошо, когда мы вместе,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Даже если нет блинов.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505050"/>
          <w:sz w:val="28"/>
          <w:szCs w:val="28"/>
          <w:shd w:val="clear" w:color="auto" w:fill="FFFFFF"/>
          <w:lang w:eastAsia="ru-RU"/>
        </w:rPr>
        <w:t>Семья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proofErr w:type="spellStart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Семья</w:t>
      </w:r>
      <w:proofErr w:type="spellEnd"/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 xml:space="preserve"> – это счастье, любовь и удача,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Семья – это летом поездки на дачу.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Семья – это праздник, семейные даты,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Подарки, покупки, приятные траты.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Рождение детей, первый шаг, первый лепет,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Мечты о хорошем, волнение и трепет.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Семья – это труд, друг о друге забота,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Семья – это много домашней работы.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Семья – это важно!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Семья – это сложно!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Но счастливо жить одному невозможно!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Всегда будьте вместе, любовь берегите,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Обиды и ссоры подальше гоните,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Хочу, чтоб про нас говорили друзья: </w:t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  <w:lang w:eastAsia="ru-RU"/>
        </w:rPr>
        <w:t>Какая хорошая Ваша семья!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Мой дом</w:t>
      </w:r>
      <w:r w:rsidRPr="00FF13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Скворцы живут в скворечнике,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Очки живут в очечнике,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Лиса живет в своей норе,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Живут деревья на горе…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у меня есть тоже дом,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самый лучший: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Мама в нём!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(М. Тахистова)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</w:t>
      </w:r>
      <w:r w:rsidRPr="00FF13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proofErr w:type="spellStart"/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</w:t>
      </w:r>
      <w:proofErr w:type="spellEnd"/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как известно всем давно, —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не стены, не окно,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не стулья со столом: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не дом.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Дом — это то, куда готов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возвращаться вновь и вновь,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Яростным, добрым, нежным, злым,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Еле живым.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Дом — это там, где вас поймут,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Там, где надеются и ждут,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Где ты забудешь о плохом, —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твой дом.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(Е. </w:t>
      </w:r>
      <w:proofErr w:type="spellStart"/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Куменко</w:t>
      </w:r>
      <w:proofErr w:type="spellEnd"/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Мама, папа, брат…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Мама, папа, брат — семья… Очень интересно!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младший в доме — я. Нам немного тесно.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Кошка, печка и забор, Брат сидит, скучает,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Лает пёс в соседний двор, 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серчает.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Две синички на снегу 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Подбирают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крошки.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синиц оберегу 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и кошки!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Свет звезды и солнца свет 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Вперемежку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светят…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 беды и горя нет — Только мы на свете.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Николай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Грахов</w:t>
      </w:r>
      <w:proofErr w:type="spellEnd"/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УЮТ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уют, Так заполнивший дом?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когда поют Песенку перед сном.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уют? – Это пирог, молоко,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когда встают Радостно и легко. Что такое уют?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рассеянный свет, Это когда устают.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кого нет. Что такое уют?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когда семья, Это когда живут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Папа, мама и 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Олег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Бундур</w:t>
      </w:r>
      <w:proofErr w:type="spellEnd"/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и дедушка,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Мамочка и папочка,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Две сестрёнки старшие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котёнок-лапочка.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ещё, конечно, я.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дружная семья!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меня есть семья –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Мама, папа, брат и я.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Лучше всех мы живём,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Песни громко мы поём.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Никому не разрешу</w:t>
      </w: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Обижать семью свою.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 спит, она устала…      Е. Благинина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Мама спит, она устала… Ну и я играть не стала!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волчка не завожу, А уселась и сижу.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шумят мои игрушки, Тихо в комнате пустой.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маминой подушке Луч крадется золотой.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И сказала я лучу: – Я тоже двигаться хочу!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бы многого хотела: Вслух читать и мяч катать,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 песенку пропела, Я б могла похохотать,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мало ль я чего хочу! Но мама спит, и я молчу.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Луч метнулся по стене, А потом скользнул ко мне.</w:t>
      </w:r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Ничего, – шепнул он будто, – Посидим и в тишине!..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Физкультминутки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 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(хлопки в ладоши)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живет у нас в квартире? (повороты в стороны с подниманием плеч)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 (Хлопки в ладоши)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могу пересчитать; (указательным пальцем пересчитывают)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Папа, мама, брат, сестренка,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Кошка Мурка, два котенка,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Мой щегол, сверчок и я-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и вся наша семья! (загибают поочередно пальцы на руке)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«Бабушка»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Устала наша бабушка, (стоят в кругу)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Присела на порог: (приседают)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«Куда пропал, куда пропал, (берется за голову, раскачивают из стороны в сторону)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пропал внучок?»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Подумала, поохала,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тихонько встала, (встают)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Пошла вокруг да около (идут по кругу)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Искать внучка сначала.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«Башмаки»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Брату впору башмаки. (топают ногами)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малы, не велики.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с толком, с расстановкой, (ноги на ширине плеч)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Занимается с обновкой.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погладит башмаки, (наклон к правой ноге)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потянет за шнурки. (наклон к левой ноге)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теперь пора в дорогу, (шагают на месте)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сделать первый шаг!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«Папа»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он в футбол играть, («пинают» мяч)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книжку почитать, (складывают руки, как книжку)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суп мне разогреть, (сжимают и разжимают пальцы)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мультик посмотреть. (прыгают на месте)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поиграть он в шашки, (повороты туловищем)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даже вымыть чашки, («моют» посуду)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прокатить меня (скачут как лошадки)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быстрого коня.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 рыбу он ловить, («ловят рыбу»)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Кран на кухне починить. (хлопают в ладоши)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меня всегда герой – (маршируют по кругу)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лучший папа мой!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«Мама и дочка»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дочь свою качает, (дети качают воображаемую куклу)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Плачет доченька: «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</w:t>
      </w:r>
      <w:proofErr w:type="spellEnd"/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».(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прижимают руки к щекам и качают головой)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хочет поднимать (поднимают руки вверх)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совсем не хочет спать. (руки под щеку и отрицательно качают головой)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Молочка мы ей согреем (мешают ложкой в воображаемой кастрюле)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бутылочку нальем, (переливают воображаемое молоко)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Покачаем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понежнее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качают )</w:t>
      </w:r>
      <w:proofErr w:type="gramEnd"/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кроватку отнесем. (наклоняются и опускают руки)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 и поговорки на тему «Семья»</w:t>
      </w:r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семье дружат – живут не тужат.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семье разлад – так и дому не рад.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Семья сильна, когда над ней крыша одна.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солнышки – тепло, при матушки – добро.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Добрый сын – отцу радость, а худой – печаль.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что и клад, когда дети идут в лад.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 родителей – нет покровителей.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родителей почитает, тот век счастливым живет.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 лучше дружка, чем родная матушка.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любовь да совет, там и горя нет.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недружной семье добра не бывает.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хорошей семье хорошие дети растут.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Птица рада весне, а дитя – матери.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Сердце матери лучше солнца греет.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родителям не судьи.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Добрые дети – дому венец, а злые – конец.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Родители трудолюбивы – дети не ленивы.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Жалей отца с матерью, других не найдешь.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Согласие да лад – в семье клад.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Изба детьми весела.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Вся семья вместе, так и душа на месте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по теме «Семья»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Послушай, вот моя семья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Дедуля, бабушка и брат.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порядок в доме, лад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чистота, а почему?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мамы есть у нас в дому,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папы, два сыночка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Сестра, невестка, дочка.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самая младшая – 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Какая же у нас семья?   (6 человек)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- большущая семья,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младший - это я!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нас не перечесть: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Маня есть и Ваня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Юра, Шура,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Клаша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Даша,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Наташа тоже наша.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 улице идем -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что детский дом.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Посчитайте поскорей,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нас в семье детей? (8)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бабушки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дедушки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мамы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папы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дочки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внучки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лошадки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 собачки есть,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его узнать,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вслух назвать. (Имя)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чего на белом свете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 не прожить и детям?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поддержит вас, друзья?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дружная...       (семья)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слово каждый знает,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на что не променяет!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цифре «семь» добавлю «я»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получится?    (Семья)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работает она,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 она — жена,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праздник, она — дама,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это? — Моя...  (мама)   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трудилась, ты устала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совсем не отдыхала,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солнышко просить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в окна не светить: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вставай так рано,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буди ты...            (маму)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любимей всех на свете?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всю семью в ответе?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зарплаты до зарплаты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 мы делали без... (папы)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трудную работу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делать по субботам?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топором, пилой, лопатой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Строит, трудится наш... (папа)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любить не устает,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Пироги для нас печет,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Вкусные оладушки?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наша... (бабушка)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всю жизнь работал,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Окружал заботой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Внуков, бабушку, детей,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Уважал простых людей?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пенсии уж много лет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Нестареющий наш... (дед)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веселый карапузик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Шустро ползает на пузе?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Удивительный мальчишка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младший мой... (братишка)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любит и меня, и братца,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больше любит наряжаться?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модная девчонка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старшая...   (сестренка)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Угостит всегда вареньем,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накроет с угощеньем,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Лада наша ладушка,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Кто? — Родная... (бабушка)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трудился не от скуки,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него в мозолях руки,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он стар и сед —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родной, любимый... (дед)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***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не в шутку, а всерьёз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забить научит гвоздь?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научит смелым быть?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велика упав, не ныть,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коленку расцарапав,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реветь? Конечно, … (Папа)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 О ЧЛЕНАХ СКАЗОЧНЫХ СЕМЕЙ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Дед и баба вместе жили,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Дочку из снежка слепили,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костра горячий жар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Превратил девчурку в пар.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в Италии родился,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своей семьёй гордился.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не просто мальчик-лук,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надёжный, верный друг.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Хоть он стоек был и смел,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в огне не уцелел.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Младший сын столовой ложки,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стоял на крепкой ножке.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Родилась у мамы дочка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прекрасного цветочка.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Хороша, малютка просто!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дюйм была малышка ростом.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 простым моим вопросом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потратишь много сил.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сынишку с длинным носом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полена смастерил?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за сказка: кошка, внучка,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Мышь, ещё собака Жучка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 с бабой помогали,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Корнеплоды собирали?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Стрела молодца угодила в болото,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где же невеста? Жениться охота!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и невеста, глаза на макушке.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Невесту зовут …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Дюймовочки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жених слепой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Живёт все время под землёй.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Ждали маму с молоком,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пустили волка в дом…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Кем же были эти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Маленькие дети?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девочку очень любила.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Шапочку красную ей подарила.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Девочка имя забыла своё.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ну, подскажите имя её.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важней она в загадке,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Хоть и в погребе жила: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Репку вытащить из грядки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 с бабкой помогла.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"Зеркальце, скажи, будь мило,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на свете всех белее?" -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Как-то мачеха спросила,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Та, что всех хитрей и злее.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ответило, сверкая,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Зеркальце, чуть-чуть помешкав: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"Всех прекрасней молодая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Падчерица ..."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отца был мальчик странный,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Необычный - деревянный.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любил папаша сына -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Шалунишку  ______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 немолодой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преогромной бородой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Привёл с собой за ручку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нам на праздник внучку.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Отвечайте на вопрос: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же это?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диких джунглях он живёт.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Волка он отцом зовёт.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удав, пантера, мишка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Дружат с этим вот мальчишкой.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гости к бабушке пошла,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Пироги ей понесла.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Серый Волк за ней следил,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Обманул и проглотил.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Его отца схватил Лимон,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темницу бросил папу он...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Редиска - мальчика подруга,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бросила в беде той друга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помогла освободиться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Отцу героя из темницы.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слушался совсем Мальвину</w:t>
      </w:r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Сын папы 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Карло .</w:t>
      </w:r>
      <w:proofErr w:type="gramEnd"/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shd w:val="clear" w:color="auto" w:fill="FFFFFF"/>
          <w:lang w:eastAsia="ru-RU"/>
        </w:rPr>
        <w:t>         Как провести выходной день</w:t>
      </w:r>
    </w:p>
    <w:p w:rsidR="00FF13E8" w:rsidRPr="00022F5E" w:rsidRDefault="00FF13E8" w:rsidP="00022F5E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shd w:val="clear" w:color="auto" w:fill="FFFFFF"/>
          <w:lang w:eastAsia="ru-RU"/>
        </w:rPr>
        <w:t>           с ребенком дома:  80 идей</w:t>
      </w:r>
      <w:r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shd w:val="clear" w:color="auto" w:fill="FFFFFF"/>
          <w:lang w:eastAsia="ru-RU"/>
        </w:rPr>
        <w:br/>
      </w:r>
      <w:r w:rsidRPr="00FF13E8">
        <w:rPr>
          <w:rFonts w:ascii="Arial" w:eastAsia="Times New Roman" w:hAnsi="Arial" w:cs="Arial"/>
          <w:color w:val="000000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 Бег с «яйцом».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Шарик от пинг-понга кладем на чайную ложку и бегаем по всей квартире, стараясь удержать шарик на ложке.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Болтуны.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Быстро-быстро говорим. Кто сможет дольше?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Быстро соображаем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Один игрок быстро называет какое-нибудь слово.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Другой тут же должен сказать, что ему в связи с этим пришло на ум. Потом меняемся ролями.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Ветеринарная больница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Мягкие игрушки укладываем в постель и лечим: перевязываем, даем лекарства, измеряем температуру, ставим компрессы и т.д.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Гримируемся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Раскрашиваем лицо перед зеркалом в ванной.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Даем имена. Для каждого пальчика придумываем какое-нибудь смешное имя.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Держим равновесие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 вытянутыми в стороны руками идем, как канатоходец, по самому краешку ковра.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Забиваем голы.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Веревочкой обозначаем на ковре ворота. С некоторого удаления бросаем по воротам шарики от пинг-понга. Каждое попадание приносит очко.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Загадываем про людей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Смотрим в окно. Придумываем про людей, которых видим внизу, разнообразные истории.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 Игра в ведьму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Из веревочки выкладываем круг. Это - дом ведьмы, в котором один из игроков - ведьма - подстерегает добычу. Остальные ползают вокруг </w:t>
      </w:r>
      <w:proofErr w:type="spell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ведьминого</w:t>
      </w:r>
      <w:proofErr w:type="spell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дома. Когда ведьма выходит наружу, все очень быстро удирают.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в привидение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 закутываются в белые платки и кружат по квартире, как привидения, с ужасающими звуками.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в собачку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Одного игрока выбирают собачкой. Другие водят его на поводке по всей квартире.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в ступеньки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Поднимаемся по лестнице ступенька за ступенькой. Каждой новой ступеньке придумываем имя.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с магнитом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Магнит кладем под бумагу, а на бумагу - монетку. Магнитом двигаем монетку по бумаге.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в фанты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Собираем с игроков фанты. Других спрашиваем: «Что должен сделать игрок, которому принадлежит этот фант?»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Играем в дорожное движение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Толстой кистью и красками рисуем на большом листе бумаги улицы. Когда краски высохнут, начинаем кружить по дорогам игрушечной машинкой.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Играем в кафе-мороженое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Наполняем стаканчик из-под йогурта фруктовым соком, йогуртом и т.п. и замораживаем. Мороженое украшаем и подаем на стол.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Играем в прятки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Один прячется в квартире, а другие должны его найти.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Играем в разбойников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Прячем в комнате несколько предметов. Вернувшиеся в комнату игроки должны отыскать пропажу.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Игрушечные деньги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Монеты кладем под бумагу. Мягким карандашом трем поверх монетки. Бумажные деньги вырезаем.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21. 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Изображаем змею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Чем больше игроков, тем лучше. Бегаем по квартире друг за другом. Направляющий говорит игрокам, что они должны делать, 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ползти вокруг стола или кувыркаться по комнате.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Ищем картинки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Участник игры высматривает себе в иллюстрированной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книжке какую-нибудь картинку. Другие должны ее угадать.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Ищем колечко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Колечко незаметно перекладываем в кулак другого игрока. Нужно угадать, в какой руке спрятано колечко.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Картинки-кляксы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Брызнуть тушь на бумагу. Бумагу сложить кляксой внутрь, затем снова развернуть. Из отпечатков нарисовать картинку.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Качели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Один ложится на покрывало, другие поднимают его повыше и качают.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Кегли.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Кубики расставляем на ковре, как кегли, и сбиваем их теннисным мячиком.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26. 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Клеим коллаж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Газетные или журнальные страницы разрываем на кусочки. Из этого выклеиваем цветной коллаж.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Комнатка из коробки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обувной картонной коробки делаем комнату. Рисуем на бумаге мебель, вырезаем и вклеиваем ее в коробку.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28. 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Кроватки из спичечных коробков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спичечных коробков мастерим кроватки, из бумаги вырезаем подходящие по размеру подушечки и одеяльца. Рисуем на бумаге человечков, вырезаем и укладываем в кроватки.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Кто дальше дунет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Дуем на пробки от бутылок так, чтобы они отлетели как можно дальше.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30. 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Лента из домино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Костяшки из домино составляем друг за другом в длинную ленту, ставя их на короткое ребро. Когда лента будет готова, первую костяшку подталкиваем. Все костяшки падают, опрокидываясь одна за другой.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31. 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Мастерим животных из бумаги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 плотной бумаге рисуем любых животных. Вырезаем. Приклеиваем полоску картона в качестве подставки.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32. 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Мастерим книжку с картинками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Вырезаем картинки из каталога или журнала. Вклеиваем в тетрадь и украшаем обложку.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33. 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Мастерим кораблики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ореховой скорлупы делаем кораблики: приклеиваем из бумаги треугольные паруса. Кораблики пускаем плавать в тазу или в ванне. Дуем на них в разных направлениях.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34. 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Мать и ребенок (отец и ребенок).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 переменой ролей: взрослые играют детей и наоборот.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35.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Мозаика.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 бумаги вырезать прямоугольник. Затем разрезать его на 10 частей разной формы. Кусочки перемешать. Снова составить прямоугольник из кусочков.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36. 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Нанизываем сердца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Вырезаем сердечки из цветной бумаги. В каждом сердце проделываем отверстие и нанизываем на шнурок. Цепочку подвешиваем.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Напеваем.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Один из играющих начинает напевать мелодию. Другие должны ее узнать.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38. 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Наряжаем кукол.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Делаем из лоскутов наряды для кукол.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Обрисовываем руку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Руку кладем на бумагу. Карандашом обрисовываем по контуру. Вырезаем и разрисовываем красочными узорами.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40. 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Омлет.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Из желтой цветной бумаги вырезаем круг размером с тарелку, складываем пополам. Это омлет. Наполняем его разнообразными мелочами (например, старыми фотографиями, неожиданными картинками, ароматными лепестками цветов, изюмом или монетками на счастье). Омлет подаем на тарелке и предлагаем собравшимся членам семьи в виде закуски перед едой.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41. 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Опустошаем кошелек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 монетки из кошелька высыпаем на стол и сортируем.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42. 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Пинг-понг в комнате.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Садимся на пол. При помощи картонки бьем шариком от пинг-понга о стену.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43. Подбрасываем воздушный шарик. Хорошо надутый воздушный шарик подбрасываем в воздух. Указательным пальцем нужно подталкивать его вверх, не давая упасть.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44. 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Ползаем на спине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Ложимся на спину и передвигаемся по комнате, стараясь ничего не задеть.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45.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Придумываем прически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Приносим банты, заколки и обручи для волос.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46. 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Принц и принцесса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золотой бумаги клеим короны и надеваем.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Процарапанные картинки.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Закрашиваем поверхность бумаги цветными восковыми карандашами, сверху - черной краской. Каким-нибудь предметом процарапываем разные загогулины и линии так, чтобы через черный фон проступила цветная основа.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48. 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Прячем конфетки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Все, кроме одного игрока, выходят из комнаты. Оставшийся прячет там десять конфеток, затем снова зовет остальных. Победит тот, кто найдет больше конфет.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Птицы летают высоко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Игроки барабанят пальцами по краю стола. Каждый по очереди называет какое-нибудь животное. Если оно летает - все поднимают руки вверх, если не летает - продолжают барабанить. Если кто-то ошибется, то отдает свой фант.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50. «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Раздуваем» картинки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Набрызгиваем на бумагу разную краску, добавив побольше воды. Дуем через соломинку, получаются разноцветные пятна.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51. 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Рассказываем истории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Один начинает рассказывать историю. На середине его прерывают, и следующий должен продолжить рассказ.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52. 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Рассматриваем фотографии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Придумываем и рассказываем истории к фотографиям.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53. 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Рисуем музыкальные картинки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Включаем музыку. На листе бумаги рисуем разноцветные фигуры, которые ассоциируются с музыкой.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54. 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Рисуем на ткани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Текстильными красками разрисовываем ткань, например старую футболку или простыню.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55. 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Рисуем человечков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Мочим палец. Затем обмакиваем его в тушь и прижимаем к бумаге. Из отпечатка рисуем человечка: дорисовываем лицо, руки и ноги.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56. 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Рисунки с продолжением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 центре листа бумаги ставим красную точку.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Предлагаем следующему продолжить рисунок.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Рушим башню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коробочек или кубиков строим башню. С некоторого расстояния пытаемся ее разрушить шариком от пинг-понга.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58. 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Скачки.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Скачем на туго надутом воздушном шаре, пока он не лопнет.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Складные картинки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Рисуем на бумаге голову, отгибаем назад и передаем другому, который рисует живот и руки и снова передаем, он дорисовывает ноги и ступни. Разворачиваем и смотрим рисунок.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60. 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Слепая курица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 закрытыми глазами пытаемся пройти из одной комнаты в другую, ничего не задев.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61. 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Смеяться запрещено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Пытаемся рассмешить своего товарища, рассказывая ему всякую чепуху. Его задача - остаться серьезным. Кто дольше выдержит? От 3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62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 Сооружаем домик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Накрываем стол большой скатертью или покрывалом. Забираемся под стол. Главное - не забыть провиант.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63. 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Соревнование скороходов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 надевают очень большую по размеру обувь и бегут наперегонки через всю квартиру.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64, 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Сортируем кубики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Все кубики сортируем по цвету и форме.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65. 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Ставим ворота из крышечек от бутылок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Устанавливаем коридор из нескольких ворот. Для этого составляем по две крышечки друг с другом. Проталкиваем пальцем монетки через ворота.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66. 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Считаем машины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Смотрим в окно. Заключаем пари, сколько машин (или сколько машин определенного цвета или модели) за какое-то время проедут мимо дома.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Считаем очки.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Для тех, кто учится считать. Бросаем кости по очереди. Выигрывает тот, кто наберет больше очков.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68. 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Танцы.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Включаем музыку, затем танцуем, как сумасшедшие.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Угадываем животных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Каждый изображает какое-нибудь животное. Другие должны угадать - какое. От 5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70. 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Угадываем звуки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Один игрок закрывает глаза и пытается отгадать, кто из других игроков только что храпел, бурчал или мяукал.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71. 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Учимся прыгать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 можно дольше про-прыгать на одной ноге.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72. 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Фигура-коврик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брюк, рубашки и ботинок выкладываем на полу фигуру. Рисуем на бумаге подходящее по размеру лицо, вырезаем и прикладываем.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73. 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Футбол сидя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Два игрока садятся друг против друга и играют ногами шариком от пинг-понга. От 2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74.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Шляпки для пальцев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Из кружков клеим для каждого пальца свою остроконечную шляпку.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75. 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Щелкаем монеткой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Два игрока кладут монетку на стол и пальцем стреляют монеткой от одного к другому.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76. 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Что-то, чего ты не видишь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Загадываем какую-нибудь цветную вещь в комнате. Называем цвет и просим угадать этот предмет. От 4 лет.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77. 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Например,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 мгновение ока с помощью скатерти и полотенец превратить 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стол в пещеру, где так уютно можно спрятаться ото всех. Или превратить детскую в остров сокровищ, а детей в кладоискателей, для чего родителям надо запрятать в разных местах какие-нибудь новые игрушки (куколки, машинки, воздушные шарики и т.д.). Конечно, беспорядка будет не мало. Зато ребенок будет доволен, да и нервы свои сбережете. А убраться - что ж, сразу после игр можно и убраться.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78. И двухлетние малыши, и первоклашки очень любят разные коробочки, шкатулки и ящички, набитые всякой всячиной, в которых порыться - одно удовольствие. Случай, фантазия, пристрастия и возраст ребенка помогут сделать из этого немудреного занятия нечто увлекательное (только не оставляйте без присмотра детей младше трех лет, чтобы они случайно не проглотили какой-нибудь мелкий предмет).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79. 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Сортируем безделушки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Достаем из коробки пуговицы, орешки, катушки из-под ниток и сортируем. То же относится и к каштанам, морским камушкам и ракушкам, привезенным из отпуска или принесенным с последней прогулки. Советуем заранее запастись пустыми коробочками и баночками (с двух лет).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80. 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Считаем деньги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Вытряхиваем мелочь</w:t>
      </w:r>
      <w:r w:rsidRPr="00FF13E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из кошелька и учимся ее считать.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inherit" w:eastAsia="Times New Roman" w:hAnsi="inherit" w:cs="Calibri"/>
          <w:b/>
          <w:bCs/>
          <w:color w:val="000000"/>
          <w:sz w:val="39"/>
          <w:szCs w:val="39"/>
          <w:lang w:eastAsia="ru-RU"/>
        </w:rPr>
        <w:t>Консультация для родителей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«Моя семья – моя крепость»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родительском труде, как во всяком другом, возможны и ошибки, и сомнения, и временные неудачи, поражения, которые сменяются победами. Воспитание в семье – это та же жизнь, и наше поведение и даже наши чувства к детям сложны, изменчивы и противоречивы. К тому же родители не похожи друг на друга, как не похожи один на другого дети. Отношения с ребёнком, его духовно-нравственное становление глубоко индивидуально и неповторимо. Оно закладывается в семье, основывается на достойном примере родителей.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Личности родителей играют существенную роль в жизни каждого маленького человека. Не случайно, что к родителям, особенно к матери, мы мысленно обращаемся в тяжёлую минуту жизни и в духовном, и в материальном мире. Вместе с тем чувства, окрашивающие отношения ребёнка и родителей, - это особые чувства, отличные от других эмоциональных связей.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Специфика чувств, возникающих между детьми и родителями, определяется главным образом тем, что забота родителей необходима для поддержания самой жизни ребёнка. А нужда в родительской любви – поистине жизненно необходимая потребность маленького человеческого существа. Любовь каждого ребёнка к своим родителям беспредельна, безусловна, безгранична. Причём если в первые годы жизни любовь к родителям обеспечивает собственную жизнь и безопасность, то по мере взросления родительская любовь всё больше выполняет защиту и безопасность внутреннего, эмоционального, духовного мира ребёнка.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Родительская любовь – источник и гарантия благополучия человека, поддержание телесного и душевного здоровья. Именно поэтому первой и основной задачей родителей является создание у ребёнка уверенности в том, что его любят и о нём заботятся.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Никогда, ни при каких условиях у ребёнка не должно возникать сомнения в родительской любви. Самая естественная и самая необходимая из всех обязанностей родителей – это относиться к ребёнку в любом возрасте любовно и внимательно. Только при уверенности ребёнка в родительской любви и возможно правильное формирование психического мира человека, только на основе любви можно воспитать нравственность и развить духовность, только любовь способна научить любит </w:t>
      </w:r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навести в такой семье порядок, удержать от бед и невзгод мы порой не умеем. А в результате страдают дети.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мир очень сложен, насыщен информационно, технически, научно. Но о самом главном мы, порой, забываем. Семья – это крепость для детей, защита, помощь, опора. Очень важно, чтобы она стала для ребёнка не просто формальным понятием.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Издавна церковь и родители прививали молодым людям самые чистые и глубокие чувства к семейным узам, благословляли на брак духовно, с чистыми помыслами. Очень важно удержать эти понятия для молодых семей и прививать их нашим детям. Духовную нищету детской души можно восполнить только милостивой и сердечной родительской любовью. Такой живой и творческой любви нужно учиться всем, причём обучение родителей должно носить опережающий характер.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– это первый коллектив, который даёт человеку представление о жизненных целях и ценностях. Именно здесь он получает уроки милосердия, послушания, покаяния, терпения и трудолюбия. От качества этих семейных уроков зависит духовно-нравственное здоровье не только самого маленького человека, но и нации в целом.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Независимо от того, стараетесь ли вы сохранить старые домашние традиции, которые дороги вам или вашему мужу, или – пытаетесь придумать и привить семье нечто новое, помните, что детство формирует ребенка на всю жизнь. И главное в детстве – чтобы оно у ребенка было. Старайтесь знать меру: чрезмерно строгие правила, по которым живет семья, не оставляющие детям никакой «свободы маневра», перенапрягают детскую психику. Отсутствие же устойчивого домашнего уклада и предсказуемых домашних ритуалов, успокаивающих малыша своей непременной обязательностью, - передают ребенку ощущение незащищенности дома и шаткости вселенной.</w:t>
      </w:r>
    </w:p>
    <w:p w:rsidR="00FF13E8" w:rsidRPr="00FF13E8" w:rsidRDefault="00FF13E8" w:rsidP="00FF13E8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будет уютно и светло в Вашем доме!</w:t>
      </w:r>
    </w:p>
    <w:p w:rsidR="00FF13E8" w:rsidRPr="00022F5E" w:rsidRDefault="00FF13E8" w:rsidP="00022F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Как провести выходной день с ребенком — игры.</w:t>
      </w:r>
    </w:p>
    <w:p w:rsidR="00FF13E8" w:rsidRPr="00FF13E8" w:rsidRDefault="00FF13E8" w:rsidP="00FF13E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«Мы не потому перестаем играть, что постарели, —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стареем, потому что перестаем играть.»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Джордж Бернард Шоу</w:t>
      </w:r>
    </w:p>
    <w:p w:rsidR="00FF13E8" w:rsidRPr="00FF13E8" w:rsidRDefault="00FF13E8" w:rsidP="00FF13E8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Выходной день дома!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тоже хороший вариант, ведь здесь можно уделить максимум внимания своему ребенку, которое ему так необходимо для полноценного развития.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Помните, что ребенок приобретает знания посредством игр и воображения.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— это способ приобретения навыков, присущих взрослым людям. Детские игры, по сути, могут сравниться с работой и учебой.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в прятки с игрушкой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Договоритесь с </w:t>
      </w:r>
      <w:proofErr w:type="spellStart"/>
      <w:proofErr w:type="gramStart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ребенком,кто</w:t>
      </w:r>
      <w:proofErr w:type="spellEnd"/>
      <w:proofErr w:type="gramEnd"/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будет водящий. Водящий остается в комнате и прячет куда-нибудь игрушку, а другой игрок ждет за дверью. Затем он заходит в комнату и ищет игрушку, а водящий направляет его, говоря «горячо — холодно».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Творите! Рисуйте! 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Придумайте с ребенком поделку-аппликацию.</w:t>
      </w:r>
    </w:p>
    <w:p w:rsidR="00FF13E8" w:rsidRPr="00FF13E8" w:rsidRDefault="00FF13E8" w:rsidP="00FF13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Настольные игры – 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интересны и детям, и взрослым. Данный вид игр развивают интеллект, мышление, воображение.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более взрослыми детками можно играть в </w:t>
      </w:r>
      <w:r w:rsidRPr="00FF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«Волшебный мешочек»: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завяжите глаза ребенку, пусть он вынимает из сумки их на ощупь и пытается объяснить, что ему попалось. Такая игра хорошо тренирует мелкую моторику, а также стимулирует тактильные ощущения.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бы вы ни задумали провести выходной день с детьми, это должно нравиться и вам, и им. Родителям важно хоть на время выкинуть из головы все свои проблемы и расслабиться.</w:t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Дайте себе слово, что сегодня вы снова превратитесь  в ребёнка и посмотрите на все широко раскрытыми глазами. Ваши дети это оценят. </w:t>
      </w:r>
    </w:p>
    <w:p w:rsidR="00FF13E8" w:rsidRPr="00FF13E8" w:rsidRDefault="00FF13E8" w:rsidP="00FF13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F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Приятных выходных!</w:t>
      </w:r>
    </w:p>
    <w:p w:rsidR="00192092" w:rsidRDefault="00192092"/>
    <w:p w:rsidR="00E32121" w:rsidRDefault="00E32121"/>
    <w:p w:rsidR="00E32121" w:rsidRDefault="00E32121"/>
    <w:p w:rsidR="00E32121" w:rsidRDefault="00E32121"/>
    <w:p w:rsidR="00E32121" w:rsidRDefault="00E32121"/>
    <w:p w:rsidR="00E32121" w:rsidRDefault="00E32121"/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256FB6" w:rsidRPr="00762A57" w:rsidRDefault="00E32121" w:rsidP="00256F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256FB6" w:rsidRPr="00762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«Средняя общеобразовательная школа №16» </w:t>
      </w:r>
    </w:p>
    <w:p w:rsidR="00256FB6" w:rsidRPr="00762A57" w:rsidRDefault="00256FB6" w:rsidP="00256F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2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Дошкольное отделение №2</w:t>
      </w:r>
    </w:p>
    <w:p w:rsidR="00256FB6" w:rsidRPr="00762A57" w:rsidRDefault="00256FB6" w:rsidP="00256FB6">
      <w:pPr>
        <w:rPr>
          <w:rFonts w:ascii="Times New Roman" w:hAnsi="Times New Roman" w:cs="Times New Roman"/>
          <w:sz w:val="36"/>
          <w:szCs w:val="36"/>
        </w:rPr>
      </w:pPr>
    </w:p>
    <w:p w:rsidR="00256FB6" w:rsidRDefault="00256FB6" w:rsidP="00256FB6">
      <w:pPr>
        <w:rPr>
          <w:sz w:val="36"/>
          <w:szCs w:val="36"/>
        </w:rPr>
      </w:pPr>
    </w:p>
    <w:p w:rsidR="00256FB6" w:rsidRDefault="00256FB6" w:rsidP="00256FB6">
      <w:pPr>
        <w:rPr>
          <w:sz w:val="36"/>
          <w:szCs w:val="36"/>
        </w:rPr>
      </w:pPr>
    </w:p>
    <w:p w:rsidR="00256FB6" w:rsidRPr="00ED5D56" w:rsidRDefault="00256FB6" w:rsidP="00256FB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Конспект подгруппового </w:t>
      </w:r>
      <w:r w:rsidRPr="00ED5D56">
        <w:rPr>
          <w:b/>
          <w:sz w:val="40"/>
          <w:szCs w:val="40"/>
        </w:rPr>
        <w:t xml:space="preserve"> занятия по развитию речи в коррекционной группе для детей с интеллектуальной недостаточностью</w:t>
      </w:r>
    </w:p>
    <w:p w:rsidR="00256FB6" w:rsidRPr="00ED5D56" w:rsidRDefault="00256FB6" w:rsidP="00256FB6">
      <w:pPr>
        <w:rPr>
          <w:b/>
          <w:sz w:val="40"/>
          <w:szCs w:val="40"/>
        </w:rPr>
      </w:pPr>
    </w:p>
    <w:p w:rsidR="00256FB6" w:rsidRPr="00ED5D56" w:rsidRDefault="00256FB6" w:rsidP="00256FB6">
      <w:pPr>
        <w:jc w:val="center"/>
        <w:rPr>
          <w:b/>
          <w:sz w:val="40"/>
          <w:szCs w:val="40"/>
        </w:rPr>
      </w:pPr>
      <w:r w:rsidRPr="00ED5D56">
        <w:rPr>
          <w:b/>
          <w:sz w:val="40"/>
          <w:szCs w:val="40"/>
        </w:rPr>
        <w:t xml:space="preserve">Тема </w:t>
      </w:r>
      <w:r>
        <w:rPr>
          <w:b/>
          <w:sz w:val="40"/>
          <w:szCs w:val="40"/>
        </w:rPr>
        <w:t>«Моя семья</w:t>
      </w:r>
      <w:r w:rsidRPr="00ED5D56">
        <w:rPr>
          <w:b/>
          <w:sz w:val="40"/>
          <w:szCs w:val="40"/>
        </w:rPr>
        <w:t>»</w:t>
      </w:r>
    </w:p>
    <w:p w:rsidR="00256FB6" w:rsidRPr="00ED5D56" w:rsidRDefault="00256FB6" w:rsidP="00256FB6">
      <w:pPr>
        <w:jc w:val="center"/>
        <w:rPr>
          <w:b/>
          <w:sz w:val="40"/>
          <w:szCs w:val="40"/>
        </w:rPr>
      </w:pPr>
    </w:p>
    <w:p w:rsidR="00256FB6" w:rsidRDefault="00256FB6" w:rsidP="00256F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256FB6" w:rsidRDefault="00256FB6" w:rsidP="00256FB6">
      <w:pPr>
        <w:jc w:val="center"/>
        <w:rPr>
          <w:sz w:val="28"/>
          <w:szCs w:val="28"/>
        </w:rPr>
      </w:pPr>
    </w:p>
    <w:p w:rsidR="00256FB6" w:rsidRDefault="00256FB6" w:rsidP="00256FB6">
      <w:pPr>
        <w:jc w:val="center"/>
        <w:rPr>
          <w:sz w:val="28"/>
          <w:szCs w:val="28"/>
        </w:rPr>
      </w:pPr>
    </w:p>
    <w:p w:rsidR="00256FB6" w:rsidRDefault="00256FB6" w:rsidP="00256FB6">
      <w:pPr>
        <w:jc w:val="center"/>
        <w:rPr>
          <w:sz w:val="28"/>
          <w:szCs w:val="28"/>
        </w:rPr>
      </w:pPr>
    </w:p>
    <w:p w:rsidR="00256FB6" w:rsidRPr="0068047C" w:rsidRDefault="00256FB6" w:rsidP="00256F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68047C">
        <w:rPr>
          <w:sz w:val="28"/>
          <w:szCs w:val="28"/>
        </w:rPr>
        <w:t xml:space="preserve">Подготовила </w:t>
      </w:r>
    </w:p>
    <w:p w:rsidR="00256FB6" w:rsidRPr="0068047C" w:rsidRDefault="00256FB6" w:rsidP="00256F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у</w:t>
      </w:r>
      <w:r w:rsidRPr="0068047C">
        <w:rPr>
          <w:sz w:val="28"/>
          <w:szCs w:val="28"/>
        </w:rPr>
        <w:t>читель-дефе</w:t>
      </w:r>
      <w:r>
        <w:rPr>
          <w:sz w:val="28"/>
          <w:szCs w:val="28"/>
        </w:rPr>
        <w:t>к</w:t>
      </w:r>
      <w:r w:rsidRPr="0068047C">
        <w:rPr>
          <w:sz w:val="28"/>
          <w:szCs w:val="28"/>
        </w:rPr>
        <w:t xml:space="preserve">толог </w:t>
      </w:r>
    </w:p>
    <w:p w:rsidR="00256FB6" w:rsidRPr="0068047C" w:rsidRDefault="00256FB6" w:rsidP="00256F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68047C">
        <w:rPr>
          <w:sz w:val="28"/>
          <w:szCs w:val="28"/>
        </w:rPr>
        <w:t>Гусева Е.В.</w:t>
      </w:r>
    </w:p>
    <w:p w:rsidR="00256FB6" w:rsidRPr="0068047C" w:rsidRDefault="00256FB6" w:rsidP="00256FB6">
      <w:pPr>
        <w:rPr>
          <w:sz w:val="28"/>
          <w:szCs w:val="28"/>
        </w:rPr>
      </w:pPr>
    </w:p>
    <w:p w:rsidR="00256FB6" w:rsidRDefault="00256FB6" w:rsidP="00256FB6">
      <w:pPr>
        <w:rPr>
          <w:sz w:val="36"/>
          <w:szCs w:val="36"/>
        </w:rPr>
      </w:pPr>
    </w:p>
    <w:p w:rsidR="00256FB6" w:rsidRDefault="00256FB6" w:rsidP="00256FB6">
      <w:pPr>
        <w:rPr>
          <w:sz w:val="36"/>
          <w:szCs w:val="36"/>
        </w:rPr>
      </w:pPr>
    </w:p>
    <w:p w:rsidR="00256FB6" w:rsidRDefault="00256FB6" w:rsidP="00256FB6">
      <w:pPr>
        <w:rPr>
          <w:sz w:val="36"/>
          <w:szCs w:val="36"/>
        </w:rPr>
      </w:pPr>
    </w:p>
    <w:p w:rsidR="00256FB6" w:rsidRPr="0068047C" w:rsidRDefault="00256FB6" w:rsidP="00256FB6">
      <w:pPr>
        <w:jc w:val="center"/>
        <w:rPr>
          <w:sz w:val="28"/>
          <w:szCs w:val="28"/>
        </w:rPr>
      </w:pPr>
    </w:p>
    <w:p w:rsidR="00256FB6" w:rsidRPr="0068047C" w:rsidRDefault="00256FB6" w:rsidP="00256FB6">
      <w:pPr>
        <w:jc w:val="center"/>
        <w:rPr>
          <w:sz w:val="28"/>
          <w:szCs w:val="28"/>
        </w:rPr>
      </w:pPr>
      <w:r w:rsidRPr="0068047C">
        <w:rPr>
          <w:sz w:val="28"/>
          <w:szCs w:val="28"/>
        </w:rPr>
        <w:t>Сергиев Посад</w:t>
      </w:r>
    </w:p>
    <w:p w:rsidR="00256FB6" w:rsidRDefault="00256FB6" w:rsidP="00256FB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2024</w:t>
      </w:r>
      <w:r w:rsidRPr="0068047C">
        <w:rPr>
          <w:sz w:val="28"/>
          <w:szCs w:val="28"/>
        </w:rPr>
        <w:t xml:space="preserve"> г.</w:t>
      </w:r>
    </w:p>
    <w:p w:rsidR="00256FB6" w:rsidRPr="00BD0330" w:rsidRDefault="00256FB6" w:rsidP="00256FB6">
      <w:pPr>
        <w:jc w:val="center"/>
        <w:rPr>
          <w:sz w:val="28"/>
          <w:szCs w:val="28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Тема: «Моя семья».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Цель:</w:t>
      </w:r>
      <w:r>
        <w:rPr>
          <w:rStyle w:val="c2"/>
          <w:rFonts w:ascii="Calibri" w:hAnsi="Calibri" w:cs="Calibri"/>
          <w:b/>
          <w:bCs/>
          <w:color w:val="333333"/>
          <w:sz w:val="28"/>
          <w:szCs w:val="28"/>
        </w:rPr>
        <w:t> </w:t>
      </w:r>
      <w:r>
        <w:rPr>
          <w:rFonts w:ascii="Calibri" w:hAnsi="Calibri" w:cs="Calibri"/>
          <w:color w:val="000000"/>
          <w:sz w:val="28"/>
          <w:szCs w:val="28"/>
        </w:rPr>
        <w:t>воспитание любви и уважения к родным и близким, знание своей фамилии, имени и отчества родителей, своего рода и родословной.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Задачи: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Коррекционно-образовательные: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активизировать словарь детей на основе углубления знаний о своей семье;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совершенствовать диалогическую и монологическую речь;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продолжать формировать умение вести координированный диалог между дефектологом  и ребёнком;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Коррекционно-развивающие: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закреплять знания о родственных связях слов;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развивать понимание логико-грамматических конструкций;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учить образовывать существительные с уменьшительно-ласкательными суффиксами;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вызывать желание рассказывать о взаимоотношениях между детьми и взрослыми в семье, желание поделиться своими мыслями, чувствами о своей семье;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Коррекционно-воспитательные: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воспитывать у детей любовь и уважение к членам своей семьи, желание высказывать свои чувства близким людям.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формировать представление о семье, как о людях, которые живут вместе;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воспитывать желание заботиться о близких, развивать чувство гордости за свою семью.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Материал:</w:t>
      </w:r>
      <w:r>
        <w:rPr>
          <w:rStyle w:val="c24"/>
          <w:rFonts w:ascii="Calibri" w:hAnsi="Calibri" w:cs="Calibri"/>
          <w:color w:val="333333"/>
          <w:sz w:val="28"/>
          <w:szCs w:val="28"/>
        </w:rPr>
        <w:t xml:space="preserve"> игрушка Мамонтенок, игрушечный телефон, плоскостные изображения дома и членов </w:t>
      </w:r>
      <w:proofErr w:type="gramStart"/>
      <w:r>
        <w:rPr>
          <w:rStyle w:val="c24"/>
          <w:rFonts w:ascii="Calibri" w:hAnsi="Calibri" w:cs="Calibri"/>
          <w:color w:val="333333"/>
          <w:sz w:val="28"/>
          <w:szCs w:val="28"/>
        </w:rPr>
        <w:t>семьи,  схемы</w:t>
      </w:r>
      <w:proofErr w:type="gramEnd"/>
      <w:r>
        <w:rPr>
          <w:rStyle w:val="c24"/>
          <w:rFonts w:ascii="Calibri" w:hAnsi="Calibri" w:cs="Calibri"/>
          <w:color w:val="333333"/>
          <w:sz w:val="28"/>
          <w:szCs w:val="28"/>
        </w:rPr>
        <w:t xml:space="preserve"> рассказа о своей семье, семейные портфолио, </w:t>
      </w:r>
      <w:r>
        <w:rPr>
          <w:rFonts w:ascii="Calibri" w:hAnsi="Calibri" w:cs="Calibri"/>
          <w:color w:val="000000"/>
          <w:sz w:val="28"/>
          <w:szCs w:val="28"/>
        </w:rPr>
        <w:t xml:space="preserve"> дерево и листочки с изображениями членов семьи ; сюжетная картина по теме «Семья», блоки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Дьенеша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>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Предварительная работа</w:t>
      </w:r>
      <w:r>
        <w:rPr>
          <w:rFonts w:ascii="Calibri" w:hAnsi="Calibri" w:cs="Calibri"/>
          <w:color w:val="000000"/>
          <w:sz w:val="28"/>
          <w:szCs w:val="28"/>
        </w:rPr>
        <w:t>: рассматривание семейных альбомов с фотографиями; беседа по фотографиям; рассказы детей о членах своей семьи; совместная работа с родителями по составлению портфолио семьи; чтение художественной литературы.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Ход НОД.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Организационный момент.</w:t>
      </w:r>
    </w:p>
    <w:p w:rsidR="00256FB6" w:rsidRPr="00DE60BD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Cs/>
          <w:color w:val="000000"/>
          <w:sz w:val="28"/>
          <w:szCs w:val="28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Учитель-дефектолог</w:t>
      </w:r>
      <w:r w:rsidRPr="00DE60BD">
        <w:rPr>
          <w:rStyle w:val="c9"/>
          <w:rFonts w:ascii="Calibri" w:hAnsi="Calibri" w:cs="Calibri"/>
          <w:bCs/>
          <w:color w:val="000000"/>
          <w:sz w:val="28"/>
          <w:szCs w:val="28"/>
        </w:rPr>
        <w:t>:- Здравствуйте, дети. Давайте мы начнем наше занятие с того, что встанем в круг и назовем свои имена.</w:t>
      </w:r>
    </w:p>
    <w:p w:rsidR="00256FB6" w:rsidRPr="00DE60BD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Cs/>
          <w:color w:val="000000"/>
          <w:sz w:val="28"/>
          <w:szCs w:val="28"/>
        </w:rPr>
      </w:pPr>
      <w:r w:rsidRPr="00DE60BD">
        <w:rPr>
          <w:rStyle w:val="c9"/>
          <w:rFonts w:ascii="Calibri" w:hAnsi="Calibri" w:cs="Calibri"/>
          <w:bCs/>
          <w:color w:val="000000"/>
          <w:sz w:val="28"/>
          <w:szCs w:val="28"/>
        </w:rPr>
        <w:t>-А теперь крепче возьмемся за руки, мы как будто,   одна большая дружная семья, правда? И у каждого из вас есть своя семья.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Объявление темы.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Учитель-дефектолог:-</w:t>
      </w:r>
      <w:r>
        <w:rPr>
          <w:rFonts w:ascii="Calibri" w:hAnsi="Calibri" w:cs="Calibri"/>
          <w:color w:val="000000"/>
          <w:sz w:val="28"/>
          <w:szCs w:val="28"/>
        </w:rPr>
        <w:t xml:space="preserve"> В гости к нам пришел маленький мамонтенок, мы читали с вами рассказ о нем и его маме. Ему бы очень хотелось, чтобы вы рассказали ему о своей семье. Скажите, а что такое семья?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Это люди, которые любят друг друга, заботятся друг о друге, помогают, жалеют, говорят друг с другом ласково.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Семья объединяет родных: родителей и детей, бабушек, дедушек, братьев, сестер. Это наши родные, родня. Как хорошо, что у вас всех есть семья. Вы самые счастливые дети на свете, потому что в ваших семьях любят друг друга, весело живут все вместе.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 Расскажите о своей семье – сколько человек в вашей семье, как их зовут, что вы любите делать вместе? (высказывания детей). 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Семья может быть большой и маленькой.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А попробуйте разделить всех членов семьи на две группы (взрослые и дети).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Можно разделить на взрослых и детей, пожилых и молодых, мужчин и женщин. В каждой семье есть мужчины и женщины.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Ребята, кто из вас хочет рассказать о своей семье? Для этого используем зрительную опору- схемы и фотографии выборочно с детьми.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Дидактическая игра «Подбери признаки».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Учитель-дефектолог: </w:t>
      </w:r>
      <w:r>
        <w:rPr>
          <w:rFonts w:ascii="Calibri" w:hAnsi="Calibri" w:cs="Calibri"/>
          <w:color w:val="000000"/>
          <w:sz w:val="28"/>
          <w:szCs w:val="28"/>
        </w:rPr>
        <w:t>А какие же они, родные и дорогие нам люди?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Подберите как можно больше слов, которые расскажут о маме, папе, дедушке, бабушке и т. д.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Мама (какая?) - добрая, красивая, терпеливая, ласковая, нежная, умная, требовательная;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Папа - строгий, умный, сильный;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Бабушка - старенькая, добрая, отзывчивая, ласковая, доброжелательная;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Дедушка - старый, мудрый, седой;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Сестра - весёлая, задорная, непоседливая, старшая, младшая, маленькая, большая;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Брат - сильный, слабый, маленький, большой, старший, младший, подвижный.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 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Игра « Телефончик»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Учитель-дефектолог:</w:t>
      </w:r>
      <w:r>
        <w:rPr>
          <w:rFonts w:ascii="Calibri" w:hAnsi="Calibri" w:cs="Calibri"/>
          <w:color w:val="000000"/>
          <w:sz w:val="28"/>
          <w:szCs w:val="28"/>
        </w:rPr>
        <w:t> О чем можно поговорит по телефону с родственниками? (поинтересоваться здоровьем, чем занимается, поздравить с праздником, пригласить в гости).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lastRenderedPageBreak/>
        <w:t>(Учитель-дефектолог передает телефонную трубку, ребенок у которого телефонная трубка должен позвонить кому-то из родственников, воспитатель может взять на себя роль родственника).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Учитель-дефектолог: </w:t>
      </w:r>
      <w:r>
        <w:rPr>
          <w:rFonts w:ascii="Calibri" w:hAnsi="Calibri" w:cs="Calibri"/>
          <w:color w:val="000000"/>
          <w:sz w:val="28"/>
          <w:szCs w:val="28"/>
        </w:rPr>
        <w:t>Наши пальчики, дружная маленькая семья. Поиграем с ними?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Пальчиковая игра «Дружная семейка».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                  Этот пальчик – дедушка,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                  Этот пальчик – бабушка,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                  Этот пальчик – папа,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                  Этот пальчик – мама,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                  Этот пальчик – Я,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                  Вот и вся моя семья.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Учитель-дефектолог:</w:t>
      </w:r>
      <w:r>
        <w:rPr>
          <w:rFonts w:ascii="Calibri" w:hAnsi="Calibri" w:cs="Calibri"/>
          <w:color w:val="000000"/>
          <w:sz w:val="28"/>
          <w:szCs w:val="28"/>
        </w:rPr>
        <w:t> Ребята, подойдите к столам, посмотрите, что лежит в коробке? Давайте мы возьмем изображение домика и «поселим» в него семью.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8"/>
          <w:szCs w:val="28"/>
        </w:rPr>
      </w:pPr>
      <w:r w:rsidRPr="001068A6"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-</w:t>
      </w:r>
      <w:r w:rsidRPr="001068A6">
        <w:rPr>
          <w:rFonts w:ascii="Calibri" w:hAnsi="Calibri" w:cs="Calibri"/>
          <w:color w:val="000000"/>
          <w:sz w:val="28"/>
          <w:szCs w:val="28"/>
        </w:rPr>
        <w:t>Сколько этажей в доме?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-</w:t>
      </w:r>
      <w:r>
        <w:rPr>
          <w:rFonts w:ascii="Calibri" w:hAnsi="Calibri" w:cs="Calibri"/>
          <w:color w:val="000000"/>
          <w:sz w:val="28"/>
          <w:szCs w:val="28"/>
        </w:rPr>
        <w:t>Бабушка и дедушка на первом этаже, мама и папа на втором, сын и  дочка на третьем этаже. (Дети ставят фигурки членов семьи в окна)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-</w:t>
      </w:r>
      <w:r>
        <w:rPr>
          <w:rFonts w:ascii="Calibri" w:hAnsi="Calibri" w:cs="Calibri"/>
          <w:color w:val="000000"/>
          <w:sz w:val="28"/>
          <w:szCs w:val="28"/>
        </w:rPr>
        <w:t>Кот у нас на крыше, а собака во дворе.</w:t>
      </w:r>
    </w:p>
    <w:p w:rsidR="00256FB6" w:rsidRPr="001068A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</w:t>
      </w:r>
      <w:r>
        <w:rPr>
          <w:rFonts w:ascii="Calibri" w:hAnsi="Calibri" w:cs="Calibri"/>
          <w:color w:val="000000"/>
          <w:sz w:val="28"/>
          <w:szCs w:val="28"/>
        </w:rPr>
        <w:t>дефектолог: -А теперь я покажу вам еще одну семью на картинке и расскажу про всех, кто нарисован. Вы слушайте внимательно и скажите, кто не является членом этой семьи. (Дети отвечают на вопросы)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Учитель-дефектолог: </w:t>
      </w:r>
      <w:r>
        <w:rPr>
          <w:rFonts w:ascii="Calibri" w:hAnsi="Calibri" w:cs="Calibri"/>
          <w:color w:val="000000"/>
          <w:sz w:val="28"/>
          <w:szCs w:val="28"/>
        </w:rPr>
        <w:t>-А теперь поговорим о наших питомцах.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Домашних животных мы очень любим, заботимся о них, но животное не человек, поэтому не является родственником.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Ребята, а у кого из вас есть кошка? Собака?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Пожалуйста, с помощью Блоков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Дьенеша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выложите своих любимых домашних животных.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2"/>
          <w:rFonts w:ascii="Calibri" w:hAnsi="Calibri" w:cs="Calibri"/>
          <w:b/>
          <w:bCs/>
          <w:color w:val="333333"/>
          <w:sz w:val="28"/>
          <w:szCs w:val="28"/>
        </w:rPr>
        <w:t> </w:t>
      </w: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«Семейная зарядка».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ind w:left="-56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Осенью, весною</w:t>
      </w:r>
      <w:r>
        <w:rPr>
          <w:rFonts w:ascii="Calibri" w:hAnsi="Calibri" w:cs="Calibri"/>
          <w:color w:val="000000"/>
          <w:sz w:val="28"/>
          <w:szCs w:val="28"/>
        </w:rPr>
        <w:br/>
        <w:t>Летом и зимою</w:t>
      </w:r>
      <w:r>
        <w:rPr>
          <w:rFonts w:ascii="Calibri" w:hAnsi="Calibri" w:cs="Calibri"/>
          <w:color w:val="000000"/>
          <w:sz w:val="28"/>
          <w:szCs w:val="28"/>
        </w:rPr>
        <w:br/>
        <w:t>Мы во двор выходим</w:t>
      </w:r>
      <w:r>
        <w:rPr>
          <w:rStyle w:val="c24"/>
          <w:rFonts w:ascii="Calibri" w:hAnsi="Calibri" w:cs="Calibri"/>
          <w:color w:val="333333"/>
          <w:sz w:val="28"/>
          <w:szCs w:val="28"/>
        </w:rPr>
        <w:t> </w:t>
      </w:r>
      <w:r>
        <w:rPr>
          <w:rFonts w:ascii="Calibri" w:hAnsi="Calibri" w:cs="Calibri"/>
          <w:color w:val="000000"/>
          <w:sz w:val="28"/>
          <w:szCs w:val="28"/>
        </w:rPr>
        <w:br/>
        <w:t>Дружною семьёй.</w:t>
      </w:r>
      <w:r>
        <w:rPr>
          <w:rFonts w:ascii="Calibri" w:hAnsi="Calibri" w:cs="Calibri"/>
          <w:color w:val="000000"/>
          <w:sz w:val="28"/>
          <w:szCs w:val="28"/>
        </w:rPr>
        <w:br/>
        <w:t>Встанем в круг и по порядку</w:t>
      </w:r>
      <w:r>
        <w:rPr>
          <w:rFonts w:ascii="Calibri" w:hAnsi="Calibri" w:cs="Calibri"/>
          <w:color w:val="000000"/>
          <w:sz w:val="28"/>
          <w:szCs w:val="28"/>
        </w:rPr>
        <w:br/>
        <w:t>Каждый делает зарядку.</w:t>
      </w:r>
      <w:r>
        <w:rPr>
          <w:rFonts w:ascii="Calibri" w:hAnsi="Calibri" w:cs="Calibri"/>
          <w:color w:val="000000"/>
          <w:sz w:val="28"/>
          <w:szCs w:val="28"/>
        </w:rPr>
        <w:br/>
        <w:t>Мама руки поднимает,</w:t>
      </w:r>
      <w:r>
        <w:rPr>
          <w:rFonts w:ascii="Calibri" w:hAnsi="Calibri" w:cs="Calibri"/>
          <w:color w:val="000000"/>
          <w:sz w:val="28"/>
          <w:szCs w:val="28"/>
        </w:rPr>
        <w:br/>
        <w:t>Папа бодро приседает</w:t>
      </w:r>
      <w:r>
        <w:rPr>
          <w:rFonts w:ascii="Calibri" w:hAnsi="Calibri" w:cs="Calibri"/>
          <w:color w:val="000000"/>
          <w:sz w:val="28"/>
          <w:szCs w:val="28"/>
        </w:rPr>
        <w:br/>
        <w:t>Повороты вправо - влево</w:t>
      </w:r>
      <w:r>
        <w:rPr>
          <w:rFonts w:ascii="Calibri" w:hAnsi="Calibri" w:cs="Calibri"/>
          <w:color w:val="000000"/>
          <w:sz w:val="28"/>
          <w:szCs w:val="28"/>
        </w:rPr>
        <w:br/>
        <w:t>Делает мой братик Федя.</w:t>
      </w:r>
      <w:r>
        <w:rPr>
          <w:rFonts w:ascii="Calibri" w:hAnsi="Calibri" w:cs="Calibri"/>
          <w:color w:val="000000"/>
          <w:sz w:val="28"/>
          <w:szCs w:val="28"/>
        </w:rPr>
        <w:br/>
        <w:t>Сам я  бегаю трусцой</w:t>
      </w:r>
      <w:r>
        <w:rPr>
          <w:rFonts w:ascii="Calibri" w:hAnsi="Calibri" w:cs="Calibri"/>
          <w:color w:val="000000"/>
          <w:sz w:val="28"/>
          <w:szCs w:val="28"/>
        </w:rPr>
        <w:br/>
        <w:t>И качаю головой.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«Детский сад - моя вторая семья».</w:t>
      </w:r>
    </w:p>
    <w:p w:rsidR="00256FB6" w:rsidRDefault="00256FB6" w:rsidP="00256FB6">
      <w:pPr>
        <w:pStyle w:val="c3"/>
        <w:shd w:val="clear" w:color="auto" w:fill="FFFFFF"/>
        <w:spacing w:before="0" w:beforeAutospacing="0" w:after="0" w:afterAutospacing="0"/>
        <w:ind w:left="-568"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lastRenderedPageBreak/>
        <w:t>Ребята, вы рассказали про свою семью. У вас получилось замечательно.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А какие чувства вы испытываете, когда смотрите на членов своей семьи? (Добро, радость, веселье, хорошее настроение, любовь).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А как вы думаете, почему у вас возникают такие чувства? (Потому, что вы любите своих родителей, мама и папа любят вас).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А вы знаете, что у вас есть ещё одна семья, где вас тоже любят, всегда рады встрече с вами, вкусно готовят, играют с вами, проводят интересные занятия, читают, помогают стать сильными и здоровыми. Что же это за вторая семья? (Детский сад).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А теперь давайте расположим листочки с вашими фотографиями на дереве нашей второй семьи, вырастим дерево нашей группы. Как вы думаете, у нас дружная семья? ( Ответы детей).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Style w:val="c9"/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Style w:val="c9"/>
          <w:rFonts w:ascii="Calibri" w:hAnsi="Calibri" w:cs="Calibri"/>
          <w:b/>
          <w:bCs/>
          <w:color w:val="000000"/>
          <w:sz w:val="28"/>
          <w:szCs w:val="28"/>
        </w:rPr>
        <w:t>Итог занятия.</w:t>
      </w:r>
    </w:p>
    <w:p w:rsidR="00256FB6" w:rsidRPr="00BD0330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BD0330">
        <w:rPr>
          <w:rStyle w:val="c9"/>
          <w:rFonts w:ascii="Calibri" w:hAnsi="Calibri" w:cs="Calibri"/>
          <w:bCs/>
          <w:color w:val="000000"/>
          <w:sz w:val="28"/>
          <w:szCs w:val="28"/>
        </w:rPr>
        <w:t xml:space="preserve">-Наш мамонтенок очень </w:t>
      </w:r>
      <w:proofErr w:type="gramStart"/>
      <w:r w:rsidRPr="00BD0330">
        <w:rPr>
          <w:rStyle w:val="c9"/>
          <w:rFonts w:ascii="Calibri" w:hAnsi="Calibri" w:cs="Calibri"/>
          <w:bCs/>
          <w:color w:val="000000"/>
          <w:sz w:val="28"/>
          <w:szCs w:val="28"/>
        </w:rPr>
        <w:t>благодарен ,</w:t>
      </w:r>
      <w:proofErr w:type="gramEnd"/>
      <w:r w:rsidRPr="00BD0330">
        <w:rPr>
          <w:rStyle w:val="c9"/>
          <w:rFonts w:ascii="Calibri" w:hAnsi="Calibri" w:cs="Calibri"/>
          <w:bCs/>
          <w:color w:val="000000"/>
          <w:sz w:val="28"/>
          <w:szCs w:val="28"/>
        </w:rPr>
        <w:t xml:space="preserve"> что вы рассказали ему о своих семьях.</w:t>
      </w:r>
    </w:p>
    <w:p w:rsidR="00256FB6" w:rsidRDefault="00256FB6" w:rsidP="00256FB6">
      <w:pPr>
        <w:pStyle w:val="c0"/>
        <w:shd w:val="clear" w:color="auto" w:fill="FFFFFF"/>
        <w:spacing w:before="0" w:beforeAutospacing="0" w:after="0" w:afterAutospacing="0"/>
        <w:ind w:left="-568"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8"/>
          <w:szCs w:val="28"/>
        </w:rPr>
        <w:t>- Как хорошо, что у вас у всех есть семья! Вы - самые счастливые дети на свете, потому что в ваших семьях любят друг друга, весело и дружно живут все вместе. Семьи бывают большие и маленькие. Главное, чтобы в семье всегда были мир, дружба, уважение, любовь друг к другу.</w:t>
      </w:r>
    </w:p>
    <w:p w:rsidR="00256FB6" w:rsidRDefault="00256FB6" w:rsidP="00256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56FB6" w:rsidRDefault="00256FB6" w:rsidP="00256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56FB6" w:rsidRDefault="00256FB6" w:rsidP="00256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56FB6" w:rsidRDefault="00256FB6" w:rsidP="00256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56FB6" w:rsidRDefault="00256FB6" w:rsidP="00256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56FB6" w:rsidRDefault="00256FB6" w:rsidP="00256FB6"/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Pr="00E32121" w:rsidRDefault="00E32121" w:rsidP="00E321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21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32121" w:rsidRDefault="00E32121"/>
    <w:sectPr w:rsidR="00E32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4579"/>
    <w:multiLevelType w:val="multilevel"/>
    <w:tmpl w:val="E998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220BA"/>
    <w:multiLevelType w:val="multilevel"/>
    <w:tmpl w:val="7616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6776E"/>
    <w:multiLevelType w:val="multilevel"/>
    <w:tmpl w:val="156A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D3813"/>
    <w:multiLevelType w:val="multilevel"/>
    <w:tmpl w:val="D1E8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704553"/>
    <w:multiLevelType w:val="multilevel"/>
    <w:tmpl w:val="7746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AA4081"/>
    <w:multiLevelType w:val="multilevel"/>
    <w:tmpl w:val="CB7C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D6225C"/>
    <w:multiLevelType w:val="multilevel"/>
    <w:tmpl w:val="AF32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84CE4"/>
    <w:multiLevelType w:val="multilevel"/>
    <w:tmpl w:val="3C364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85EB5"/>
    <w:multiLevelType w:val="multilevel"/>
    <w:tmpl w:val="1BBE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A15D31"/>
    <w:multiLevelType w:val="multilevel"/>
    <w:tmpl w:val="FC24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666CD4"/>
    <w:multiLevelType w:val="multilevel"/>
    <w:tmpl w:val="7FB6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F17FC7"/>
    <w:multiLevelType w:val="multilevel"/>
    <w:tmpl w:val="84C4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806CCE"/>
    <w:multiLevelType w:val="multilevel"/>
    <w:tmpl w:val="E478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0523E3"/>
    <w:multiLevelType w:val="multilevel"/>
    <w:tmpl w:val="D5DE4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35D46"/>
    <w:multiLevelType w:val="multilevel"/>
    <w:tmpl w:val="02A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767489"/>
    <w:multiLevelType w:val="multilevel"/>
    <w:tmpl w:val="0C06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5977CC"/>
    <w:multiLevelType w:val="multilevel"/>
    <w:tmpl w:val="1F68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12"/>
  </w:num>
  <w:num w:numId="5">
    <w:abstractNumId w:val="9"/>
  </w:num>
  <w:num w:numId="6">
    <w:abstractNumId w:val="11"/>
  </w:num>
  <w:num w:numId="7">
    <w:abstractNumId w:val="8"/>
  </w:num>
  <w:num w:numId="8">
    <w:abstractNumId w:val="2"/>
  </w:num>
  <w:num w:numId="9">
    <w:abstractNumId w:val="4"/>
  </w:num>
  <w:num w:numId="10">
    <w:abstractNumId w:val="13"/>
  </w:num>
  <w:num w:numId="11">
    <w:abstractNumId w:val="1"/>
  </w:num>
  <w:num w:numId="12">
    <w:abstractNumId w:val="16"/>
  </w:num>
  <w:num w:numId="13">
    <w:abstractNumId w:val="10"/>
  </w:num>
  <w:num w:numId="14">
    <w:abstractNumId w:val="7"/>
  </w:num>
  <w:num w:numId="15">
    <w:abstractNumId w:val="0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7E9"/>
    <w:rsid w:val="00022F5E"/>
    <w:rsid w:val="00034E62"/>
    <w:rsid w:val="001007E9"/>
    <w:rsid w:val="001536B7"/>
    <w:rsid w:val="00192092"/>
    <w:rsid w:val="00256FB6"/>
    <w:rsid w:val="002A1BE0"/>
    <w:rsid w:val="002C1A04"/>
    <w:rsid w:val="002E735A"/>
    <w:rsid w:val="00373EEB"/>
    <w:rsid w:val="0039712F"/>
    <w:rsid w:val="003E2318"/>
    <w:rsid w:val="003E5DF3"/>
    <w:rsid w:val="00596236"/>
    <w:rsid w:val="00625445"/>
    <w:rsid w:val="006743C1"/>
    <w:rsid w:val="00774338"/>
    <w:rsid w:val="007937EA"/>
    <w:rsid w:val="007D123D"/>
    <w:rsid w:val="007D357D"/>
    <w:rsid w:val="00840E32"/>
    <w:rsid w:val="00861420"/>
    <w:rsid w:val="00A5088D"/>
    <w:rsid w:val="00A57C2A"/>
    <w:rsid w:val="00A94288"/>
    <w:rsid w:val="00B66331"/>
    <w:rsid w:val="00B73F3D"/>
    <w:rsid w:val="00C27C7D"/>
    <w:rsid w:val="00C316E4"/>
    <w:rsid w:val="00CE66BD"/>
    <w:rsid w:val="00D94AF9"/>
    <w:rsid w:val="00E0146F"/>
    <w:rsid w:val="00E32121"/>
    <w:rsid w:val="00E32D52"/>
    <w:rsid w:val="00E420D4"/>
    <w:rsid w:val="00EE0D47"/>
    <w:rsid w:val="00F15C24"/>
    <w:rsid w:val="00FF13E8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6547"/>
  <w15:docId w15:val="{352C1642-5700-417F-9DBB-C10B4B23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13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13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F13E8"/>
  </w:style>
  <w:style w:type="paragraph" w:customStyle="1" w:styleId="msonormal0">
    <w:name w:val="msonormal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F13E8"/>
  </w:style>
  <w:style w:type="paragraph" w:customStyle="1" w:styleId="c20">
    <w:name w:val="c20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F13E8"/>
  </w:style>
  <w:style w:type="character" w:customStyle="1" w:styleId="c15">
    <w:name w:val="c15"/>
    <w:basedOn w:val="a0"/>
    <w:rsid w:val="00FF13E8"/>
  </w:style>
  <w:style w:type="paragraph" w:customStyle="1" w:styleId="c0">
    <w:name w:val="c0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F13E8"/>
  </w:style>
  <w:style w:type="character" w:customStyle="1" w:styleId="c6">
    <w:name w:val="c6"/>
    <w:basedOn w:val="a0"/>
    <w:rsid w:val="00FF13E8"/>
  </w:style>
  <w:style w:type="character" w:customStyle="1" w:styleId="c17">
    <w:name w:val="c17"/>
    <w:basedOn w:val="a0"/>
    <w:rsid w:val="00FF13E8"/>
  </w:style>
  <w:style w:type="character" w:customStyle="1" w:styleId="c9">
    <w:name w:val="c9"/>
    <w:basedOn w:val="a0"/>
    <w:rsid w:val="00FF13E8"/>
  </w:style>
  <w:style w:type="character" w:customStyle="1" w:styleId="c1">
    <w:name w:val="c1"/>
    <w:basedOn w:val="a0"/>
    <w:rsid w:val="00FF13E8"/>
  </w:style>
  <w:style w:type="character" w:customStyle="1" w:styleId="c5">
    <w:name w:val="c5"/>
    <w:basedOn w:val="a0"/>
    <w:rsid w:val="00FF13E8"/>
  </w:style>
  <w:style w:type="character" w:customStyle="1" w:styleId="c7">
    <w:name w:val="c7"/>
    <w:basedOn w:val="a0"/>
    <w:rsid w:val="00FF13E8"/>
  </w:style>
  <w:style w:type="character" w:customStyle="1" w:styleId="c16">
    <w:name w:val="c16"/>
    <w:basedOn w:val="a0"/>
    <w:rsid w:val="00FF13E8"/>
  </w:style>
  <w:style w:type="character" w:customStyle="1" w:styleId="c21">
    <w:name w:val="c21"/>
    <w:basedOn w:val="a0"/>
    <w:rsid w:val="00FF13E8"/>
  </w:style>
  <w:style w:type="character" w:customStyle="1" w:styleId="c10">
    <w:name w:val="c10"/>
    <w:basedOn w:val="a0"/>
    <w:rsid w:val="00FF13E8"/>
  </w:style>
  <w:style w:type="paragraph" w:customStyle="1" w:styleId="c8">
    <w:name w:val="c8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1">
    <w:name w:val="c01"/>
    <w:basedOn w:val="a0"/>
    <w:rsid w:val="00FF13E8"/>
  </w:style>
  <w:style w:type="character" w:customStyle="1" w:styleId="c81">
    <w:name w:val="c81"/>
    <w:basedOn w:val="a0"/>
    <w:rsid w:val="00FF13E8"/>
  </w:style>
  <w:style w:type="paragraph" w:customStyle="1" w:styleId="c51">
    <w:name w:val="c5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FF13E8"/>
  </w:style>
  <w:style w:type="character" w:customStyle="1" w:styleId="c18">
    <w:name w:val="c18"/>
    <w:basedOn w:val="a0"/>
    <w:rsid w:val="00FF13E8"/>
  </w:style>
  <w:style w:type="character" w:customStyle="1" w:styleId="c13">
    <w:name w:val="c13"/>
    <w:basedOn w:val="a0"/>
    <w:rsid w:val="00FF13E8"/>
  </w:style>
  <w:style w:type="character" w:customStyle="1" w:styleId="c19">
    <w:name w:val="c19"/>
    <w:basedOn w:val="a0"/>
    <w:rsid w:val="00FF13E8"/>
  </w:style>
  <w:style w:type="paragraph" w:customStyle="1" w:styleId="c161">
    <w:name w:val="c16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FF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FF13E8"/>
  </w:style>
  <w:style w:type="character" w:customStyle="1" w:styleId="c111">
    <w:name w:val="c111"/>
    <w:basedOn w:val="a0"/>
    <w:rsid w:val="00FF13E8"/>
  </w:style>
  <w:style w:type="paragraph" w:styleId="a3">
    <w:name w:val="Balloon Text"/>
    <w:basedOn w:val="a"/>
    <w:link w:val="a4"/>
    <w:uiPriority w:val="99"/>
    <w:semiHidden/>
    <w:unhideWhenUsed/>
    <w:rsid w:val="00FF6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7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536B7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Normal (Web)"/>
    <w:basedOn w:val="a"/>
    <w:uiPriority w:val="99"/>
    <w:unhideWhenUsed/>
    <w:rsid w:val="00B73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56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392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9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55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56509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0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31613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4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66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88576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3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89483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1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2360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93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30412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5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67708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55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49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02569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1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25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5255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55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30956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27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03847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5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3501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3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maam.ru/obrazovanie/23-fevralya-konstruirovani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zanyatiya-po-risovaniyu" TargetMode="External"/><Relationship Id="rId12" Type="http://schemas.openxmlformats.org/officeDocument/2006/relationships/hyperlink" Target="https://www.maam.ru/obrazovanie/podelki-k-23-fevraly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isovanie" TargetMode="External"/><Relationship Id="rId11" Type="http://schemas.openxmlformats.org/officeDocument/2006/relationships/hyperlink" Target="https://www.maam.ru/obrazovanie/23-fevralya-v-detskom-sadu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upload/blogs/detsad-335870-1517679261.jpg" TargetMode="External"/><Relationship Id="rId14" Type="http://schemas.openxmlformats.org/officeDocument/2006/relationships/hyperlink" Target="https://www.maam.ru/obrazovanie/korabli-konstruirova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42394</TotalTime>
  <Pages>46</Pages>
  <Words>11054</Words>
  <Characters>63008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24</cp:revision>
  <dcterms:created xsi:type="dcterms:W3CDTF">2023-12-10T15:54:00Z</dcterms:created>
  <dcterms:modified xsi:type="dcterms:W3CDTF">2024-08-28T18:29:00Z</dcterms:modified>
</cp:coreProperties>
</file>